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F78E" w14:textId="77777777" w:rsidR="00362B0B" w:rsidRDefault="00362B0B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3E2CBD8E" w14:textId="77777777" w:rsidR="00FD7784" w:rsidRDefault="00FD7784" w:rsidP="00362B0B">
      <w:pPr>
        <w:widowControl w:val="0"/>
        <w:rPr>
          <w:rFonts w:ascii="David" w:hAnsi="Perpetua Titling MT"/>
          <w:b/>
          <w:bCs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0DAD9" wp14:editId="4FE8716D">
            <wp:simplePos x="0" y="0"/>
            <wp:positionH relativeFrom="column">
              <wp:posOffset>2381250</wp:posOffset>
            </wp:positionH>
            <wp:positionV relativeFrom="paragraph">
              <wp:posOffset>209550</wp:posOffset>
            </wp:positionV>
            <wp:extent cx="1581150" cy="1571625"/>
            <wp:effectExtent l="0" t="0" r="0" b="9525"/>
            <wp:wrapNone/>
            <wp:docPr id="4" name="Picture 4" descr="Econ Dev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 Dev Coun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C88D" w14:textId="77777777" w:rsidR="00FD7784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62CAAC80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14489E31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40E982A9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59466476" w14:textId="77777777" w:rsidR="00FD7784" w:rsidRPr="00D13418" w:rsidRDefault="00FD7784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7C88DF40" w14:textId="77777777" w:rsidR="00362B0B" w:rsidRPr="00D13418" w:rsidRDefault="00362B0B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29E99908" w14:textId="77777777" w:rsidR="00362B0B" w:rsidRPr="00D13418" w:rsidRDefault="00362B0B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01A08846" w14:textId="77777777" w:rsidR="00362B0B" w:rsidRPr="00D13418" w:rsidRDefault="00362B0B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06989A08" w14:textId="77777777" w:rsidR="00362B0B" w:rsidRPr="00D13418" w:rsidRDefault="00362B0B" w:rsidP="00FD7784">
      <w:pPr>
        <w:widowControl w:val="0"/>
        <w:jc w:val="center"/>
        <w:rPr>
          <w:rFonts w:ascii="David" w:hAnsi="Perpetua Titling MT"/>
          <w:b/>
          <w:bCs/>
          <w:sz w:val="4"/>
          <w:szCs w:val="64"/>
        </w:rPr>
      </w:pPr>
    </w:p>
    <w:p w14:paraId="2759EC04" w14:textId="77777777" w:rsidR="00362B0B" w:rsidRPr="00D13418" w:rsidRDefault="00362B0B" w:rsidP="00FD7784">
      <w:pPr>
        <w:widowControl w:val="0"/>
        <w:jc w:val="center"/>
        <w:rPr>
          <w:rFonts w:ascii="David" w:hAnsi="Perpetua Titling MT"/>
          <w:b/>
          <w:bCs/>
          <w:sz w:val="4"/>
          <w:szCs w:val="64"/>
        </w:rPr>
      </w:pPr>
    </w:p>
    <w:p w14:paraId="3FC022E3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0"/>
          <w:szCs w:val="64"/>
        </w:rPr>
      </w:pPr>
      <w:r w:rsidRPr="00D13418">
        <w:rPr>
          <w:rFonts w:ascii="David" w:hAnsi="Perpetua Titling MT"/>
          <w:b/>
          <w:bCs/>
          <w:sz w:val="60"/>
          <w:szCs w:val="64"/>
        </w:rPr>
        <w:t>Industrial Directory</w:t>
      </w:r>
    </w:p>
    <w:p w14:paraId="49073951" w14:textId="77777777" w:rsidR="00FD7784" w:rsidRPr="00D13418" w:rsidRDefault="00FD7784" w:rsidP="00FD7784">
      <w:pPr>
        <w:rPr>
          <w:sz w:val="16"/>
        </w:rPr>
      </w:pPr>
    </w:p>
    <w:p w14:paraId="352EA84D" w14:textId="77777777" w:rsidR="00FD7784" w:rsidRPr="00D13418" w:rsidRDefault="00FD7784" w:rsidP="00FD7784">
      <w:pPr>
        <w:jc w:val="center"/>
        <w:rPr>
          <w:b/>
          <w:sz w:val="4"/>
          <w:szCs w:val="44"/>
        </w:rPr>
      </w:pPr>
      <w:r w:rsidRPr="00D13418">
        <w:rPr>
          <w:b/>
          <w:sz w:val="44"/>
          <w:szCs w:val="44"/>
        </w:rPr>
        <w:t>Manufacturing Companies</w:t>
      </w:r>
    </w:p>
    <w:p w14:paraId="59FB5D93" w14:textId="77777777" w:rsidR="00362B0B" w:rsidRPr="00D13418" w:rsidRDefault="00362B0B" w:rsidP="00362B0B">
      <w:pPr>
        <w:pBdr>
          <w:bottom w:val="single" w:sz="4" w:space="1" w:color="auto"/>
        </w:pBdr>
        <w:jc w:val="center"/>
        <w:rPr>
          <w:b/>
          <w:sz w:val="4"/>
          <w:szCs w:val="44"/>
        </w:rPr>
      </w:pPr>
    </w:p>
    <w:p w14:paraId="1B41B4CF" w14:textId="77777777" w:rsidR="00362B0B" w:rsidRPr="00D13418" w:rsidRDefault="00362B0B" w:rsidP="00FD7784">
      <w:pPr>
        <w:jc w:val="center"/>
        <w:rPr>
          <w:b/>
          <w:sz w:val="4"/>
          <w:szCs w:val="44"/>
        </w:rPr>
      </w:pPr>
    </w:p>
    <w:p w14:paraId="42C22BF6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2E1D5023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35982B67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29C5DC58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26A2F237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5432DE14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3E7E84A6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16B3B6EA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077CE3FC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5D42FE21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6E1C320B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bookmarkStart w:id="0" w:name="_Hlk526344085"/>
    <w:p w14:paraId="4AB8CC14" w14:textId="77777777" w:rsidR="00FD7784" w:rsidRPr="00D13418" w:rsidRDefault="00BE05EA" w:rsidP="00FD7784">
      <w:pPr>
        <w:pStyle w:val="NoSpacing"/>
        <w:jc w:val="center"/>
        <w:rPr>
          <w:b/>
        </w:rPr>
      </w:pPr>
      <w:sdt>
        <w:sdtPr>
          <w:rPr>
            <w:b/>
            <w:caps/>
          </w:rPr>
          <w:alias w:val="Company"/>
          <w:tag w:val=""/>
          <w:id w:val="1390145197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D7784" w:rsidRPr="00D13418">
            <w:rPr>
              <w:b/>
              <w:caps/>
            </w:rPr>
            <w:t>Calhoun County Economic Development Council</w:t>
          </w:r>
        </w:sdtContent>
      </w:sdt>
    </w:p>
    <w:p w14:paraId="2E79ED50" w14:textId="77777777" w:rsidR="00FD7784" w:rsidRPr="00D13418" w:rsidRDefault="00BE05EA" w:rsidP="00FD7784">
      <w:pPr>
        <w:pStyle w:val="NoSpacing"/>
        <w:jc w:val="center"/>
        <w:rPr>
          <w:b/>
        </w:rPr>
      </w:pPr>
      <w:sdt>
        <w:sdtPr>
          <w:rPr>
            <w:b/>
          </w:rPr>
          <w:alias w:val="Address"/>
          <w:tag w:val=""/>
          <w:id w:val="-726379553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D7784" w:rsidRPr="00D13418">
            <w:rPr>
              <w:b/>
            </w:rPr>
            <w:t>P.O. Box 2283</w:t>
          </w:r>
        </w:sdtContent>
      </w:sdt>
    </w:p>
    <w:p w14:paraId="1691EBEF" w14:textId="77777777" w:rsidR="00FD7784" w:rsidRPr="00D13418" w:rsidRDefault="00FD7784" w:rsidP="00FD7784">
      <w:pPr>
        <w:pStyle w:val="NoSpacing"/>
        <w:jc w:val="center"/>
        <w:rPr>
          <w:b/>
        </w:rPr>
      </w:pPr>
      <w:r w:rsidRPr="00D13418">
        <w:rPr>
          <w:b/>
        </w:rPr>
        <w:t>Anniston, AL  36202</w:t>
      </w:r>
    </w:p>
    <w:p w14:paraId="7714E971" w14:textId="77777777" w:rsidR="00FD7784" w:rsidRPr="00D13418" w:rsidRDefault="00FD7784" w:rsidP="00FD7784">
      <w:pPr>
        <w:pStyle w:val="NoSpacing"/>
        <w:jc w:val="center"/>
        <w:rPr>
          <w:b/>
        </w:rPr>
      </w:pPr>
      <w:r w:rsidRPr="00D13418">
        <w:rPr>
          <w:b/>
        </w:rPr>
        <w:t>256-237-3536</w:t>
      </w:r>
    </w:p>
    <w:bookmarkEnd w:id="0"/>
    <w:p w14:paraId="172623C9" w14:textId="77777777" w:rsidR="0088773A" w:rsidRDefault="0088773A" w:rsidP="00EF03BD">
      <w:pPr>
        <w:rPr>
          <w:sz w:val="20"/>
          <w:szCs w:val="20"/>
        </w:rPr>
      </w:pPr>
    </w:p>
    <w:p w14:paraId="2B0BC85E" w14:textId="29074671" w:rsidR="00156AC0" w:rsidRPr="00D13418" w:rsidRDefault="00156AC0" w:rsidP="00EF03BD">
      <w:pPr>
        <w:rPr>
          <w:b/>
          <w:noProof/>
          <w:sz w:val="20"/>
          <w:szCs w:val="20"/>
        </w:rPr>
        <w:sectPr w:rsidR="00156AC0" w:rsidRPr="00D13418" w:rsidSect="00561A21">
          <w:type w:val="continuous"/>
          <w:pgSz w:w="12240" w:h="15840" w:code="1"/>
          <w:pgMar w:top="1152" w:right="1152" w:bottom="864" w:left="1152" w:header="720" w:footer="720" w:gutter="0"/>
          <w:cols w:space="720"/>
          <w:docGrid w:linePitch="326"/>
        </w:sectPr>
      </w:pPr>
    </w:p>
    <w:p w14:paraId="7E1284CD" w14:textId="1EE21F5A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Aerospace Coatings International, LLC</w:t>
      </w:r>
    </w:p>
    <w:p w14:paraId="277DB7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370 Knight Drive</w:t>
      </w:r>
    </w:p>
    <w:p w14:paraId="1CFCC7A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7340</w:t>
      </w:r>
    </w:p>
    <w:p w14:paraId="2884676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A7EA49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John Bryant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General Manager</w:t>
      </w:r>
    </w:p>
    <w:p w14:paraId="677C2E95" w14:textId="5237149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7" w:history="1">
        <w:r w:rsidR="003D42AD" w:rsidRPr="00707E2D">
          <w:rPr>
            <w:rStyle w:val="Hyperlink"/>
            <w:noProof/>
            <w:sz w:val="20"/>
            <w:szCs w:val="20"/>
          </w:rPr>
          <w:t>jbryant@aerocoatings.com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2213F72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Farley Fink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72FD51A8" w14:textId="1C8D60D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8" w:history="1">
        <w:r w:rsidR="003D42AD" w:rsidRPr="00707E2D">
          <w:rPr>
            <w:rStyle w:val="Hyperlink"/>
            <w:noProof/>
            <w:sz w:val="20"/>
            <w:szCs w:val="20"/>
          </w:rPr>
          <w:t>ffink@aerocoatings.com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7B32869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Chris Russell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Continuous Improvement Manager</w:t>
      </w:r>
    </w:p>
    <w:p w14:paraId="444C5369" w14:textId="6F256AD0" w:rsidR="0088773A" w:rsidRPr="00D13418" w:rsidRDefault="0088773A" w:rsidP="0042742D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9" w:history="1">
        <w:r w:rsidR="008F0373" w:rsidRPr="00707E2D">
          <w:rPr>
            <w:rStyle w:val="Hyperlink"/>
            <w:noProof/>
            <w:sz w:val="20"/>
            <w:szCs w:val="20"/>
          </w:rPr>
          <w:t>crussell@aerocoatings.com</w:t>
        </w:r>
      </w:hyperlink>
      <w:r w:rsidR="008F0373">
        <w:rPr>
          <w:noProof/>
          <w:sz w:val="20"/>
          <w:szCs w:val="20"/>
        </w:rPr>
        <w:t xml:space="preserve"> </w:t>
      </w:r>
    </w:p>
    <w:p w14:paraId="3F28AD1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256-241-2750</w:t>
      </w:r>
    </w:p>
    <w:p w14:paraId="16857C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www.aerocoatings.com</w:t>
      </w:r>
      <w:r w:rsidRPr="00D13418">
        <w:rPr>
          <w:sz w:val="20"/>
          <w:szCs w:val="20"/>
        </w:rPr>
        <w:t xml:space="preserve"> </w:t>
      </w:r>
    </w:p>
    <w:p w14:paraId="1A0B49EA" w14:textId="387F78C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C64A27">
        <w:rPr>
          <w:noProof/>
          <w:sz w:val="20"/>
          <w:szCs w:val="20"/>
        </w:rPr>
        <w:t>200</w:t>
      </w:r>
    </w:p>
    <w:p w14:paraId="3E1F618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FAA certified repair station for aircraft components</w:t>
      </w:r>
    </w:p>
    <w:p w14:paraId="1AE872EA" w14:textId="77777777" w:rsidR="00B12F43" w:rsidRPr="00D13418" w:rsidRDefault="00B12F43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B749223" w14:textId="51587C20" w:rsidR="0088773A" w:rsidRPr="00D13418" w:rsidRDefault="00156AC0" w:rsidP="00EF03B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American Heat Treat</w:t>
      </w:r>
      <w:r w:rsidR="00910CC3">
        <w:rPr>
          <w:b/>
          <w:noProof/>
          <w:sz w:val="20"/>
          <w:szCs w:val="20"/>
        </w:rPr>
        <w:t>ing</w:t>
      </w:r>
    </w:p>
    <w:p w14:paraId="6EC22F56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3008 Red Morris Parkway</w:t>
      </w:r>
    </w:p>
    <w:p w14:paraId="7CE5DC17" w14:textId="62C32CFB" w:rsidR="007468F6" w:rsidRPr="0042742D" w:rsidRDefault="007468F6" w:rsidP="0042742D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42742D">
        <w:rPr>
          <w:noProof/>
          <w:sz w:val="20"/>
          <w:szCs w:val="20"/>
        </w:rPr>
        <w:t>Anniston</w:t>
      </w:r>
      <w:r w:rsidRPr="0042742D">
        <w:rPr>
          <w:sz w:val="20"/>
          <w:szCs w:val="20"/>
        </w:rPr>
        <w:t xml:space="preserve">, </w:t>
      </w:r>
      <w:r w:rsidRPr="0042742D">
        <w:rPr>
          <w:noProof/>
          <w:sz w:val="20"/>
          <w:szCs w:val="20"/>
        </w:rPr>
        <w:t>AL</w:t>
      </w:r>
      <w:r w:rsidRPr="0042742D">
        <w:rPr>
          <w:sz w:val="20"/>
          <w:szCs w:val="20"/>
        </w:rPr>
        <w:t xml:space="preserve">  </w:t>
      </w:r>
      <w:r w:rsidRPr="0042742D">
        <w:rPr>
          <w:noProof/>
          <w:sz w:val="20"/>
          <w:szCs w:val="20"/>
        </w:rPr>
        <w:t>36207</w:t>
      </w:r>
    </w:p>
    <w:p w14:paraId="19395379" w14:textId="4BCC070B" w:rsidR="007468F6" w:rsidRPr="0042742D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42742D">
        <w:rPr>
          <w:sz w:val="20"/>
          <w:szCs w:val="20"/>
        </w:rPr>
        <w:tab/>
      </w:r>
      <w:r w:rsidR="0042742D">
        <w:rPr>
          <w:noProof/>
          <w:sz w:val="20"/>
          <w:szCs w:val="20"/>
        </w:rPr>
        <w:t>Jennifer McPeek</w:t>
      </w:r>
    </w:p>
    <w:p w14:paraId="4743F8D6" w14:textId="79E71294" w:rsidR="007468F6" w:rsidRPr="0042742D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42742D">
        <w:rPr>
          <w:sz w:val="20"/>
          <w:szCs w:val="20"/>
        </w:rPr>
        <w:tab/>
      </w:r>
      <w:hyperlink r:id="rId10" w:history="1">
        <w:r w:rsidR="003D42AD" w:rsidRPr="00707E2D">
          <w:rPr>
            <w:rStyle w:val="Hyperlink"/>
            <w:noProof/>
            <w:sz w:val="20"/>
            <w:szCs w:val="20"/>
          </w:rPr>
          <w:t>jennifer@ahtalabama.com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15AE0635" w14:textId="77AED8C9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42742D">
        <w:rPr>
          <w:sz w:val="20"/>
          <w:szCs w:val="20"/>
        </w:rPr>
        <w:tab/>
      </w:r>
      <w:r w:rsidRPr="00D13418">
        <w:rPr>
          <w:sz w:val="20"/>
          <w:szCs w:val="20"/>
        </w:rPr>
        <w:t>Phone……………….…</w:t>
      </w:r>
      <w:r w:rsidR="00910CC3">
        <w:rPr>
          <w:noProof/>
          <w:sz w:val="20"/>
          <w:szCs w:val="20"/>
        </w:rPr>
        <w:t>509-987-7702</w:t>
      </w:r>
    </w:p>
    <w:p w14:paraId="5030D846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bookmarkStart w:id="1" w:name="_Hlk526406582"/>
      <w:r w:rsidRPr="00D13418">
        <w:rPr>
          <w:sz w:val="20"/>
          <w:szCs w:val="20"/>
        </w:rPr>
        <w:t>Web site……………….</w:t>
      </w:r>
      <w:r w:rsidRPr="00D13418">
        <w:rPr>
          <w:noProof/>
          <w:sz w:val="20"/>
          <w:szCs w:val="20"/>
        </w:rPr>
        <w:t>www.rexht.com</w:t>
      </w:r>
      <w:r w:rsidRPr="00D13418">
        <w:rPr>
          <w:sz w:val="20"/>
          <w:szCs w:val="20"/>
        </w:rPr>
        <w:t xml:space="preserve"> </w:t>
      </w:r>
      <w:bookmarkEnd w:id="1"/>
    </w:p>
    <w:p w14:paraId="7CE5D808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15</w:t>
      </w:r>
    </w:p>
    <w:p w14:paraId="189DAC9C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Heat treating services</w:t>
      </w:r>
    </w:p>
    <w:p w14:paraId="2D5B8376" w14:textId="77777777" w:rsidR="00156AC0" w:rsidRPr="00D13418" w:rsidRDefault="00156AC0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491176D0" w14:textId="77777777" w:rsidR="00156AC0" w:rsidRPr="00D13418" w:rsidRDefault="00156AC0" w:rsidP="00156AC0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Anniston Army Depot</w:t>
      </w:r>
    </w:p>
    <w:p w14:paraId="3E07D7A3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 Frankford Avenue</w:t>
      </w:r>
    </w:p>
    <w:p w14:paraId="4DE86C65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689332E9" w14:textId="381C963F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CC3">
        <w:rPr>
          <w:noProof/>
          <w:sz w:val="20"/>
          <w:szCs w:val="20"/>
        </w:rPr>
        <w:t>Phil Trued, Chief of Staff</w:t>
      </w:r>
    </w:p>
    <w:p w14:paraId="7214F4C6" w14:textId="4BA8C96C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11" w:history="1">
        <w:r w:rsidR="003D42AD" w:rsidRPr="00707E2D">
          <w:rPr>
            <w:rStyle w:val="Hyperlink"/>
            <w:noProof/>
            <w:sz w:val="20"/>
            <w:szCs w:val="20"/>
          </w:rPr>
          <w:t>Phillip.m.trued.civ@mail.mil</w:t>
        </w:r>
      </w:hyperlink>
      <w:r w:rsidR="003D42AD">
        <w:rPr>
          <w:noProof/>
          <w:sz w:val="20"/>
          <w:szCs w:val="20"/>
        </w:rPr>
        <w:t xml:space="preserve"> </w:t>
      </w:r>
    </w:p>
    <w:p w14:paraId="28FF51DB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Thyris Banks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Depot Operations</w:t>
      </w:r>
      <w:r w:rsidRPr="00D13418">
        <w:rPr>
          <w:sz w:val="20"/>
          <w:szCs w:val="20"/>
        </w:rPr>
        <w:t xml:space="preserve"> </w:t>
      </w:r>
    </w:p>
    <w:p w14:paraId="65F41732" w14:textId="4BC871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12" w:history="1">
        <w:r w:rsidR="003D42AD" w:rsidRPr="00707E2D">
          <w:rPr>
            <w:rStyle w:val="Hyperlink"/>
            <w:noProof/>
            <w:sz w:val="20"/>
            <w:szCs w:val="20"/>
          </w:rPr>
          <w:t>Thyris.D.Banks.civ@mail.mil</w:t>
        </w:r>
      </w:hyperlink>
      <w:r w:rsidR="003D42AD">
        <w:rPr>
          <w:noProof/>
          <w:sz w:val="20"/>
          <w:szCs w:val="20"/>
        </w:rPr>
        <w:t xml:space="preserve"> </w:t>
      </w:r>
    </w:p>
    <w:p w14:paraId="602AD4CB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256-741-5266</w:t>
      </w:r>
    </w:p>
    <w:p w14:paraId="663264B5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www.anad.army.mil</w:t>
      </w:r>
      <w:r w:rsidRPr="00D13418">
        <w:rPr>
          <w:sz w:val="20"/>
          <w:szCs w:val="20"/>
        </w:rPr>
        <w:t xml:space="preserve"> </w:t>
      </w:r>
    </w:p>
    <w:p w14:paraId="364E6259" w14:textId="32BB3D06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BA6D92">
        <w:rPr>
          <w:noProof/>
          <w:sz w:val="20"/>
          <w:szCs w:val="20"/>
        </w:rPr>
        <w:t>3800</w:t>
      </w:r>
    </w:p>
    <w:p w14:paraId="781FCE10" w14:textId="77777777" w:rsidR="00156AC0" w:rsidRPr="00D13418" w:rsidRDefault="00156AC0" w:rsidP="00156AC0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Factory rebuild of combat vehicles (Strykers, tanks  </w:t>
      </w:r>
    </w:p>
    <w:p w14:paraId="773144EE" w14:textId="77777777" w:rsidR="00156AC0" w:rsidRPr="00D13418" w:rsidRDefault="00156AC0" w:rsidP="00156AC0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and artillery), bridging, small arms, and ammunition</w:t>
      </w:r>
    </w:p>
    <w:p w14:paraId="382E47E3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handling.</w:t>
      </w:r>
    </w:p>
    <w:p w14:paraId="12D981C9" w14:textId="77777777" w:rsidR="00DD7C74" w:rsidRPr="00D13418" w:rsidRDefault="00DD7C74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3027140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API Packaging Solutions</w:t>
      </w:r>
    </w:p>
    <w:p w14:paraId="3FBF95D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2510 Electronics Dr.</w:t>
      </w:r>
    </w:p>
    <w:p w14:paraId="33E4410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216</w:t>
      </w:r>
    </w:p>
    <w:p w14:paraId="569FA74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45E0FA5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Randall Rigsby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President/CEO</w:t>
      </w:r>
    </w:p>
    <w:p w14:paraId="62F03072" w14:textId="4144BAB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13" w:history="1">
        <w:r w:rsidR="003D42AD" w:rsidRPr="00707E2D">
          <w:rPr>
            <w:rStyle w:val="Hyperlink"/>
            <w:noProof/>
            <w:sz w:val="20"/>
            <w:szCs w:val="20"/>
          </w:rPr>
          <w:t>rrigsby@api4design.com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337F6DA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256-831-6603</w:t>
      </w:r>
    </w:p>
    <w:p w14:paraId="3A9DF97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www.solutionsbyapi.com</w:t>
      </w:r>
      <w:r w:rsidRPr="00D13418">
        <w:rPr>
          <w:sz w:val="20"/>
          <w:szCs w:val="20"/>
        </w:rPr>
        <w:t xml:space="preserve"> </w:t>
      </w:r>
    </w:p>
    <w:p w14:paraId="5977BEEA" w14:textId="1084A5A6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A574AB">
        <w:rPr>
          <w:noProof/>
          <w:sz w:val="20"/>
          <w:szCs w:val="20"/>
        </w:rPr>
        <w:t>120</w:t>
      </w:r>
    </w:p>
    <w:p w14:paraId="61E406CD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Corrugated and solid fiber boxes, contract package </w:t>
      </w:r>
    </w:p>
    <w:p w14:paraId="64D28D83" w14:textId="6E607D99" w:rsidR="00156AC0" w:rsidRPr="0042742D" w:rsidRDefault="0088773A" w:rsidP="0042742D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assembly</w:t>
      </w:r>
    </w:p>
    <w:p w14:paraId="424827E2" w14:textId="007FBEA0" w:rsidR="007468F6" w:rsidRDefault="007468F6" w:rsidP="00EF03BD">
      <w:pPr>
        <w:rPr>
          <w:b/>
          <w:noProof/>
          <w:sz w:val="20"/>
          <w:szCs w:val="20"/>
        </w:rPr>
      </w:pPr>
    </w:p>
    <w:p w14:paraId="3FC0A12B" w14:textId="5BF3CC6E" w:rsidR="008957C8" w:rsidRDefault="008957C8" w:rsidP="00EF03BD">
      <w:pPr>
        <w:rPr>
          <w:b/>
          <w:noProof/>
          <w:sz w:val="20"/>
          <w:szCs w:val="20"/>
        </w:rPr>
      </w:pPr>
    </w:p>
    <w:p w14:paraId="32F68D26" w14:textId="3791C7F1" w:rsidR="008957C8" w:rsidRDefault="008957C8" w:rsidP="00EF03BD">
      <w:pPr>
        <w:rPr>
          <w:b/>
          <w:noProof/>
          <w:sz w:val="20"/>
          <w:szCs w:val="20"/>
        </w:rPr>
      </w:pPr>
    </w:p>
    <w:p w14:paraId="6EB039EC" w14:textId="79AAF69C" w:rsidR="008957C8" w:rsidRDefault="008957C8" w:rsidP="00EF03BD">
      <w:pPr>
        <w:rPr>
          <w:b/>
          <w:noProof/>
          <w:sz w:val="20"/>
          <w:szCs w:val="20"/>
        </w:rPr>
      </w:pPr>
    </w:p>
    <w:p w14:paraId="2EC3C3D2" w14:textId="273C2097" w:rsidR="008957C8" w:rsidRDefault="008957C8" w:rsidP="00EF03BD">
      <w:pPr>
        <w:rPr>
          <w:b/>
          <w:noProof/>
          <w:sz w:val="20"/>
          <w:szCs w:val="20"/>
        </w:rPr>
      </w:pPr>
    </w:p>
    <w:p w14:paraId="48BAF767" w14:textId="47B20D40" w:rsidR="008957C8" w:rsidRDefault="008957C8" w:rsidP="00EF03BD">
      <w:pPr>
        <w:rPr>
          <w:b/>
          <w:noProof/>
          <w:sz w:val="20"/>
          <w:szCs w:val="20"/>
        </w:rPr>
      </w:pPr>
    </w:p>
    <w:p w14:paraId="14B31A22" w14:textId="35FE4193" w:rsidR="008957C8" w:rsidRDefault="008957C8" w:rsidP="00EF03BD">
      <w:pPr>
        <w:rPr>
          <w:b/>
          <w:noProof/>
          <w:sz w:val="20"/>
          <w:szCs w:val="20"/>
        </w:rPr>
      </w:pPr>
    </w:p>
    <w:p w14:paraId="76267938" w14:textId="3D054ADC" w:rsidR="008957C8" w:rsidRDefault="008957C8" w:rsidP="00EF03BD">
      <w:pPr>
        <w:rPr>
          <w:b/>
          <w:noProof/>
          <w:sz w:val="20"/>
          <w:szCs w:val="20"/>
        </w:rPr>
      </w:pPr>
    </w:p>
    <w:p w14:paraId="0F15BAF5" w14:textId="4FB20519" w:rsidR="008957C8" w:rsidRDefault="008957C8" w:rsidP="00EF03BD">
      <w:pPr>
        <w:rPr>
          <w:b/>
          <w:noProof/>
          <w:sz w:val="20"/>
          <w:szCs w:val="20"/>
        </w:rPr>
      </w:pPr>
    </w:p>
    <w:p w14:paraId="7B7A5D7B" w14:textId="206129E0" w:rsidR="008957C8" w:rsidRDefault="008957C8" w:rsidP="00EF03BD">
      <w:pPr>
        <w:rPr>
          <w:b/>
          <w:noProof/>
          <w:sz w:val="20"/>
          <w:szCs w:val="20"/>
        </w:rPr>
      </w:pPr>
    </w:p>
    <w:p w14:paraId="4A904952" w14:textId="77777777" w:rsidR="008957C8" w:rsidRDefault="008957C8" w:rsidP="00EF03BD">
      <w:pPr>
        <w:rPr>
          <w:b/>
          <w:noProof/>
          <w:sz w:val="20"/>
          <w:szCs w:val="20"/>
        </w:rPr>
      </w:pPr>
    </w:p>
    <w:p w14:paraId="48FD4340" w14:textId="0740213F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Associated MetalCast, Inc.</w:t>
      </w:r>
    </w:p>
    <w:p w14:paraId="3709BDF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787 H.J. Bentley Jr. Parkway</w:t>
      </w:r>
    </w:p>
    <w:p w14:paraId="0BC9DD7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7695</w:t>
      </w:r>
    </w:p>
    <w:p w14:paraId="5A42CA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4F66D0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  <w:lang w:val="fr-FR"/>
        </w:rPr>
        <w:t>Ron Douglas</w:t>
      </w:r>
      <w:r w:rsidRPr="00D13418">
        <w:rPr>
          <w:sz w:val="20"/>
          <w:szCs w:val="20"/>
          <w:lang w:val="fr-FR"/>
        </w:rPr>
        <w:t xml:space="preserve">, </w:t>
      </w:r>
      <w:r w:rsidRPr="00D13418">
        <w:rPr>
          <w:noProof/>
          <w:sz w:val="20"/>
          <w:szCs w:val="20"/>
          <w:lang w:val="fr-FR"/>
        </w:rPr>
        <w:t>President</w:t>
      </w:r>
    </w:p>
    <w:p w14:paraId="366057A9" w14:textId="43A9EF1E" w:rsidR="0088773A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  <w:lang w:val="fr-FR"/>
        </w:rPr>
      </w:pPr>
      <w:r w:rsidRPr="00D13418">
        <w:rPr>
          <w:sz w:val="20"/>
          <w:szCs w:val="20"/>
          <w:lang w:val="fr-FR"/>
        </w:rPr>
        <w:tab/>
      </w:r>
      <w:hyperlink r:id="rId14" w:history="1">
        <w:r w:rsidR="0042742D" w:rsidRPr="00707E2D">
          <w:rPr>
            <w:rStyle w:val="Hyperlink"/>
            <w:noProof/>
            <w:sz w:val="20"/>
            <w:szCs w:val="20"/>
            <w:lang w:val="fr-FR"/>
          </w:rPr>
          <w:t>rdouglas@associatedmetalcast.com</w:t>
        </w:r>
      </w:hyperlink>
    </w:p>
    <w:p w14:paraId="2C1652C3" w14:textId="0998E3BD" w:rsidR="0042742D" w:rsidRDefault="0042742D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fr-FR"/>
        </w:rPr>
        <w:tab/>
      </w:r>
      <w:r w:rsidRPr="0042742D">
        <w:rPr>
          <w:noProof/>
          <w:sz w:val="20"/>
          <w:szCs w:val="20"/>
        </w:rPr>
        <w:t>Jon Douglas, V</w:t>
      </w:r>
      <w:r w:rsidR="00781869">
        <w:rPr>
          <w:noProof/>
          <w:sz w:val="20"/>
          <w:szCs w:val="20"/>
        </w:rPr>
        <w:t xml:space="preserve">ice Predisdent </w:t>
      </w:r>
      <w:r w:rsidRPr="0042742D">
        <w:rPr>
          <w:noProof/>
          <w:sz w:val="20"/>
          <w:szCs w:val="20"/>
        </w:rPr>
        <w:t>of O</w:t>
      </w:r>
      <w:r>
        <w:rPr>
          <w:noProof/>
          <w:sz w:val="20"/>
          <w:szCs w:val="20"/>
        </w:rPr>
        <w:t>perations</w:t>
      </w:r>
    </w:p>
    <w:p w14:paraId="1E4999A5" w14:textId="36BE30BF" w:rsidR="0042742D" w:rsidRPr="0042742D" w:rsidRDefault="0042742D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15" w:history="1">
        <w:r w:rsidRPr="00707E2D">
          <w:rPr>
            <w:rStyle w:val="Hyperlink"/>
            <w:noProof/>
            <w:sz w:val="20"/>
            <w:szCs w:val="20"/>
          </w:rPr>
          <w:t>jdouglas@associatedmetalcast.com</w:t>
        </w:r>
      </w:hyperlink>
      <w:r>
        <w:rPr>
          <w:noProof/>
          <w:sz w:val="20"/>
          <w:szCs w:val="20"/>
        </w:rPr>
        <w:t xml:space="preserve"> </w:t>
      </w:r>
    </w:p>
    <w:p w14:paraId="290FCDE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42742D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Devon Bell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CFO</w:t>
      </w:r>
      <w:r w:rsidRPr="00D13418">
        <w:rPr>
          <w:sz w:val="20"/>
          <w:szCs w:val="20"/>
        </w:rPr>
        <w:t xml:space="preserve"> </w:t>
      </w:r>
    </w:p>
    <w:p w14:paraId="5E5BEDA3" w14:textId="28B327F4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6" w:history="1">
        <w:r w:rsidR="003D42AD" w:rsidRPr="00707E2D">
          <w:rPr>
            <w:rStyle w:val="Hyperlink"/>
            <w:noProof/>
            <w:sz w:val="20"/>
            <w:szCs w:val="20"/>
          </w:rPr>
          <w:t>dbell@associatedmetalcast.com</w:t>
        </w:r>
      </w:hyperlink>
      <w:r w:rsidR="003D42AD">
        <w:rPr>
          <w:rStyle w:val="Hyperlink"/>
          <w:noProof/>
          <w:color w:val="auto"/>
          <w:sz w:val="20"/>
          <w:szCs w:val="20"/>
        </w:rPr>
        <w:t xml:space="preserve"> </w:t>
      </w:r>
    </w:p>
    <w:p w14:paraId="3D06DBBA" w14:textId="58042A00" w:rsidR="0059738D" w:rsidRPr="00D13418" w:rsidRDefault="0059738D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Kristen Key, Human Resources</w:t>
      </w:r>
    </w:p>
    <w:p w14:paraId="4B284171" w14:textId="7411CB3C" w:rsidR="0059738D" w:rsidRPr="00D13418" w:rsidRDefault="0059738D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17" w:history="1">
        <w:r w:rsidR="0097712A" w:rsidRPr="00AC2532">
          <w:rPr>
            <w:rStyle w:val="Hyperlink"/>
            <w:sz w:val="20"/>
            <w:szCs w:val="20"/>
          </w:rPr>
          <w:t>kkey@associatedmetalcast.com</w:t>
        </w:r>
      </w:hyperlink>
      <w:r w:rsidR="0097712A">
        <w:rPr>
          <w:sz w:val="20"/>
          <w:szCs w:val="20"/>
        </w:rPr>
        <w:t xml:space="preserve"> </w:t>
      </w:r>
    </w:p>
    <w:p w14:paraId="626361D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256-831-8000</w:t>
      </w:r>
    </w:p>
    <w:p w14:paraId="19AD747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site…………….</w:t>
      </w:r>
      <w:r w:rsidRPr="00D13418">
        <w:rPr>
          <w:noProof/>
          <w:sz w:val="20"/>
          <w:szCs w:val="20"/>
        </w:rPr>
        <w:t>www.associatedmetalcast.com</w:t>
      </w:r>
      <w:r w:rsidRPr="00D13418">
        <w:rPr>
          <w:sz w:val="20"/>
          <w:szCs w:val="20"/>
        </w:rPr>
        <w:t xml:space="preserve"> </w:t>
      </w:r>
    </w:p>
    <w:p w14:paraId="2E5A8ACC" w14:textId="3E99B4C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996802" w:rsidRPr="00D13418">
        <w:rPr>
          <w:noProof/>
          <w:sz w:val="20"/>
          <w:szCs w:val="20"/>
        </w:rPr>
        <w:t>25</w:t>
      </w:r>
    </w:p>
    <w:p w14:paraId="628B6E1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Casting fabrication-machine shop</w:t>
      </w:r>
    </w:p>
    <w:p w14:paraId="1A0BCBE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364B32C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Auto Custom Carpets</w:t>
      </w:r>
    </w:p>
    <w:p w14:paraId="393A6B43" w14:textId="58888DD4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426288" w:rsidRPr="00D13418">
        <w:rPr>
          <w:noProof/>
          <w:sz w:val="20"/>
          <w:szCs w:val="20"/>
        </w:rPr>
        <w:t>310 East Hamric Dr.</w:t>
      </w:r>
    </w:p>
    <w:p w14:paraId="09B5F515" w14:textId="35007627" w:rsidR="00426288" w:rsidRPr="00D13418" w:rsidRDefault="00426288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Oxford, AL 36203</w:t>
      </w:r>
    </w:p>
    <w:p w14:paraId="1131BFB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1350</w:t>
      </w:r>
    </w:p>
    <w:p w14:paraId="3C95535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47AABB0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Keith Howell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</w:t>
      </w:r>
    </w:p>
    <w:p w14:paraId="7BD5922B" w14:textId="6EBE3A7B" w:rsidR="0088773A" w:rsidRPr="003D42AD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8" w:history="1">
        <w:r w:rsidR="003D42AD" w:rsidRPr="00707E2D">
          <w:rPr>
            <w:rStyle w:val="Hyperlink"/>
            <w:noProof/>
            <w:sz w:val="20"/>
            <w:szCs w:val="20"/>
          </w:rPr>
          <w:t>kahowell@accmats.com</w:t>
        </w:r>
      </w:hyperlink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3D42AD" w:rsidRPr="003D42AD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4CE9CF7E" w14:textId="548F2C84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23099">
        <w:rPr>
          <w:noProof/>
          <w:sz w:val="20"/>
          <w:szCs w:val="20"/>
        </w:rPr>
        <w:t>Brad Williams,</w:t>
      </w:r>
      <w:r w:rsidRPr="00D13418">
        <w:rPr>
          <w:noProof/>
          <w:sz w:val="20"/>
          <w:szCs w:val="20"/>
        </w:rPr>
        <w:t xml:space="preserve"> </w:t>
      </w:r>
      <w:r w:rsidR="001177C8">
        <w:rPr>
          <w:noProof/>
          <w:sz w:val="20"/>
          <w:szCs w:val="20"/>
        </w:rPr>
        <w:t>VP of Operations</w:t>
      </w:r>
    </w:p>
    <w:p w14:paraId="64C28FDD" w14:textId="73BA42CF" w:rsidR="00F85953" w:rsidRPr="00081715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081715">
        <w:rPr>
          <w:noProof/>
          <w:sz w:val="20"/>
          <w:szCs w:val="20"/>
        </w:rPr>
        <w:tab/>
      </w:r>
      <w:hyperlink r:id="rId19" w:history="1">
        <w:r w:rsidR="00081715" w:rsidRPr="00081715">
          <w:rPr>
            <w:rStyle w:val="Hyperlink"/>
            <w:sz w:val="20"/>
            <w:szCs w:val="20"/>
          </w:rPr>
          <w:t>bwilliams@accmats.com</w:t>
        </w:r>
      </w:hyperlink>
      <w:r w:rsidR="00081715" w:rsidRPr="00081715">
        <w:rPr>
          <w:sz w:val="20"/>
          <w:szCs w:val="20"/>
        </w:rPr>
        <w:t xml:space="preserve"> </w:t>
      </w:r>
    </w:p>
    <w:p w14:paraId="4B55764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256-236-1118</w:t>
      </w:r>
    </w:p>
    <w:p w14:paraId="28A768F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www.accmats.com</w:t>
      </w:r>
      <w:r w:rsidRPr="00D13418">
        <w:rPr>
          <w:sz w:val="20"/>
          <w:szCs w:val="20"/>
        </w:rPr>
        <w:t xml:space="preserve"> </w:t>
      </w:r>
    </w:p>
    <w:p w14:paraId="3972D081" w14:textId="721B000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357637" w:rsidRPr="00D13418">
        <w:rPr>
          <w:noProof/>
          <w:sz w:val="20"/>
          <w:szCs w:val="20"/>
        </w:rPr>
        <w:t>7</w:t>
      </w:r>
      <w:r w:rsidR="00B830CC" w:rsidRPr="00D13418">
        <w:rPr>
          <w:noProof/>
          <w:sz w:val="20"/>
          <w:szCs w:val="20"/>
        </w:rPr>
        <w:t>0</w:t>
      </w:r>
    </w:p>
    <w:p w14:paraId="03B960B4" w14:textId="60CBAB84" w:rsidR="00723B04" w:rsidRPr="008957C8" w:rsidRDefault="0088773A" w:rsidP="008957C8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automotive flooring</w:t>
      </w:r>
    </w:p>
    <w:p w14:paraId="46FE9621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37EA0BA3" w14:textId="2FD23958" w:rsidR="0088773A" w:rsidRPr="00550426" w:rsidRDefault="0088773A" w:rsidP="00EF03BD">
      <w:pPr>
        <w:rPr>
          <w:b/>
          <w:sz w:val="20"/>
          <w:szCs w:val="20"/>
        </w:rPr>
      </w:pPr>
      <w:r w:rsidRPr="00550426">
        <w:rPr>
          <w:b/>
          <w:noProof/>
          <w:sz w:val="20"/>
          <w:szCs w:val="20"/>
        </w:rPr>
        <w:t>B.R. Williams Trucking</w:t>
      </w:r>
    </w:p>
    <w:p w14:paraId="28CD475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2339 Alabama Highway 21 South</w:t>
      </w:r>
    </w:p>
    <w:p w14:paraId="6636368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3310</w:t>
      </w:r>
    </w:p>
    <w:p w14:paraId="10886F67" w14:textId="4838A2AF" w:rsidR="0088773A" w:rsidRDefault="0088773A" w:rsidP="00195C4F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EBCE4C7" w14:textId="1A8DA532" w:rsidR="00A14842" w:rsidRDefault="00A14842" w:rsidP="00195C4F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="00550426">
        <w:rPr>
          <w:noProof/>
          <w:sz w:val="20"/>
          <w:szCs w:val="20"/>
        </w:rPr>
        <w:t>Craig Burgess, VP of Transportation</w:t>
      </w:r>
    </w:p>
    <w:p w14:paraId="2A71023D" w14:textId="2BD94A0D" w:rsidR="0088773A" w:rsidRPr="003D42AD" w:rsidRDefault="00A14842" w:rsidP="00DB0ACE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20" w:history="1">
        <w:r w:rsidR="00550426" w:rsidRPr="00AC2532">
          <w:rPr>
            <w:rStyle w:val="Hyperlink"/>
            <w:noProof/>
            <w:sz w:val="20"/>
            <w:szCs w:val="20"/>
          </w:rPr>
          <w:t>craig.burgess@brwilliams.com</w:t>
        </w:r>
      </w:hyperlink>
      <w:r w:rsidR="003D42AD">
        <w:rPr>
          <w:noProof/>
          <w:sz w:val="20"/>
          <w:szCs w:val="20"/>
        </w:rPr>
        <w:t xml:space="preserve"> </w:t>
      </w:r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02FF7CCE" w14:textId="72D1DBD6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DB0ACE">
        <w:rPr>
          <w:noProof/>
          <w:sz w:val="20"/>
          <w:szCs w:val="20"/>
        </w:rPr>
        <w:t>Zach Van Gieson</w:t>
      </w:r>
      <w:r w:rsidRPr="00D13418">
        <w:rPr>
          <w:noProof/>
          <w:sz w:val="20"/>
          <w:szCs w:val="20"/>
        </w:rPr>
        <w:t>, H</w:t>
      </w:r>
      <w:r w:rsidR="00781869">
        <w:rPr>
          <w:noProof/>
          <w:sz w:val="20"/>
          <w:szCs w:val="20"/>
        </w:rPr>
        <w:t>uman Resources</w:t>
      </w:r>
      <w:r w:rsidR="00DB0ACE">
        <w:rPr>
          <w:noProof/>
          <w:sz w:val="20"/>
          <w:szCs w:val="20"/>
        </w:rPr>
        <w:t xml:space="preserve"> Director</w:t>
      </w:r>
    </w:p>
    <w:p w14:paraId="4C6FBA3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256-831-5580</w:t>
      </w:r>
    </w:p>
    <w:p w14:paraId="7548E5C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www.brwilliams.com</w:t>
      </w:r>
      <w:r w:rsidRPr="00D13418">
        <w:rPr>
          <w:sz w:val="20"/>
          <w:szCs w:val="20"/>
        </w:rPr>
        <w:t xml:space="preserve"> </w:t>
      </w:r>
    </w:p>
    <w:p w14:paraId="08A46D99" w14:textId="0D19FFF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3</w:t>
      </w:r>
      <w:r w:rsidR="00996802" w:rsidRPr="00D13418">
        <w:rPr>
          <w:noProof/>
          <w:sz w:val="20"/>
          <w:szCs w:val="20"/>
        </w:rPr>
        <w:t>10</w:t>
      </w:r>
    </w:p>
    <w:p w14:paraId="270D39C3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Long-haul and local trucking services; warehousing, </w:t>
      </w:r>
    </w:p>
    <w:p w14:paraId="416DA3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storage, distribution</w:t>
      </w:r>
    </w:p>
    <w:p w14:paraId="68A78038" w14:textId="77777777" w:rsidR="00DD7C74" w:rsidRPr="00D13418" w:rsidRDefault="00DD7C74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6FF6D514" w14:textId="5E97EC71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BAE Systems</w:t>
      </w:r>
    </w:p>
    <w:p w14:paraId="6B59607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2101 West 10th Street</w:t>
      </w:r>
    </w:p>
    <w:p w14:paraId="537B27B4" w14:textId="54D5EE10" w:rsidR="0088773A" w:rsidRPr="00D13418" w:rsidRDefault="0088773A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2E1AB2A8" w14:textId="77C46DAC" w:rsidR="00737C21" w:rsidRPr="00D13418" w:rsidRDefault="00737C21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42742D">
        <w:rPr>
          <w:noProof/>
          <w:sz w:val="20"/>
          <w:szCs w:val="20"/>
        </w:rPr>
        <w:t>Malcolm Williams</w:t>
      </w:r>
      <w:r w:rsidRPr="00D13418">
        <w:rPr>
          <w:noProof/>
          <w:sz w:val="20"/>
          <w:szCs w:val="20"/>
        </w:rPr>
        <w:t>, Site Director</w:t>
      </w:r>
    </w:p>
    <w:p w14:paraId="11307834" w14:textId="3DBE76D6" w:rsidR="00737C21" w:rsidRDefault="00737C21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21" w:history="1">
        <w:r w:rsidR="0042742D" w:rsidRPr="00707E2D">
          <w:rPr>
            <w:rStyle w:val="Hyperlink"/>
            <w:noProof/>
            <w:sz w:val="20"/>
            <w:szCs w:val="20"/>
          </w:rPr>
          <w:t>malcolm.williams4@baesystems.us</w:t>
        </w:r>
      </w:hyperlink>
    </w:p>
    <w:p w14:paraId="626D7C90" w14:textId="794BC6A1" w:rsidR="0042742D" w:rsidRDefault="0042742D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="00700878">
        <w:rPr>
          <w:noProof/>
          <w:sz w:val="20"/>
          <w:szCs w:val="20"/>
        </w:rPr>
        <w:t xml:space="preserve">Alan </w:t>
      </w:r>
      <w:r w:rsidRPr="0042742D">
        <w:rPr>
          <w:noProof/>
          <w:sz w:val="20"/>
          <w:szCs w:val="20"/>
        </w:rPr>
        <w:t>Williams</w:t>
      </w:r>
      <w:r w:rsidR="001C5470">
        <w:rPr>
          <w:noProof/>
          <w:sz w:val="20"/>
          <w:szCs w:val="20"/>
        </w:rPr>
        <w:t>, Human Resources</w:t>
      </w:r>
    </w:p>
    <w:p w14:paraId="7B1DC2CA" w14:textId="781FFA96" w:rsidR="0088773A" w:rsidRPr="0042742D" w:rsidRDefault="0042742D" w:rsidP="0042742D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22" w:history="1">
        <w:r w:rsidR="001C5470" w:rsidRPr="00AC2532">
          <w:rPr>
            <w:rStyle w:val="Hyperlink"/>
            <w:sz w:val="20"/>
            <w:szCs w:val="20"/>
          </w:rPr>
          <w:t>alan.a.williams@baesystems.us</w:t>
        </w:r>
      </w:hyperlink>
      <w:r w:rsidR="001C5470">
        <w:rPr>
          <w:sz w:val="20"/>
          <w:szCs w:val="20"/>
        </w:rPr>
        <w:t xml:space="preserve"> </w:t>
      </w:r>
    </w:p>
    <w:p w14:paraId="3FC6AB94" w14:textId="47ED91BB" w:rsidR="0088773A" w:rsidRPr="0042742D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42742D">
        <w:rPr>
          <w:sz w:val="20"/>
          <w:szCs w:val="20"/>
        </w:rPr>
        <w:tab/>
        <w:t>Phone…………….…</w:t>
      </w:r>
      <w:r w:rsidRPr="0042742D">
        <w:rPr>
          <w:noProof/>
          <w:sz w:val="20"/>
          <w:szCs w:val="20"/>
        </w:rPr>
        <w:t>256-235-9676</w:t>
      </w:r>
    </w:p>
    <w:p w14:paraId="43B131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42742D">
        <w:rPr>
          <w:sz w:val="20"/>
          <w:szCs w:val="20"/>
        </w:rPr>
        <w:tab/>
      </w:r>
      <w:r w:rsidRPr="00D13418">
        <w:rPr>
          <w:sz w:val="20"/>
          <w:szCs w:val="20"/>
        </w:rPr>
        <w:t>Web site……………….</w:t>
      </w:r>
      <w:r w:rsidRPr="00D13418">
        <w:rPr>
          <w:noProof/>
          <w:sz w:val="20"/>
          <w:szCs w:val="20"/>
        </w:rPr>
        <w:t>www.baesystems.com</w:t>
      </w:r>
      <w:r w:rsidRPr="00D13418">
        <w:rPr>
          <w:sz w:val="20"/>
          <w:szCs w:val="20"/>
        </w:rPr>
        <w:t xml:space="preserve"> </w:t>
      </w:r>
    </w:p>
    <w:p w14:paraId="7FCC46D6" w14:textId="4B00774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357637" w:rsidRPr="00D13418">
        <w:rPr>
          <w:noProof/>
          <w:sz w:val="20"/>
          <w:szCs w:val="20"/>
        </w:rPr>
        <w:t>450</w:t>
      </w:r>
    </w:p>
    <w:p w14:paraId="5AC68364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Military track and components, military armored </w:t>
      </w:r>
    </w:p>
    <w:p w14:paraId="1A8E82E6" w14:textId="679AB32F" w:rsidR="00DD7C74" w:rsidRDefault="0088773A" w:rsidP="008957C8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1B7362" w:rsidRPr="00D13418">
        <w:rPr>
          <w:noProof/>
          <w:sz w:val="20"/>
          <w:szCs w:val="20"/>
        </w:rPr>
        <w:t>V</w:t>
      </w:r>
      <w:r w:rsidRPr="00D13418">
        <w:rPr>
          <w:noProof/>
          <w:sz w:val="20"/>
          <w:szCs w:val="20"/>
        </w:rPr>
        <w:t>ehicle</w:t>
      </w:r>
    </w:p>
    <w:p w14:paraId="06A87178" w14:textId="77777777" w:rsidR="001B7362" w:rsidRDefault="001B7362" w:rsidP="008957C8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0382C34B" w14:textId="77777777" w:rsidR="001B7362" w:rsidRDefault="001B7362" w:rsidP="008957C8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BE89074" w14:textId="77777777" w:rsidR="001C5470" w:rsidRDefault="001C5470" w:rsidP="008957C8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A2A1847" w14:textId="77777777" w:rsidR="001C5470" w:rsidRPr="008957C8" w:rsidRDefault="001C5470" w:rsidP="008957C8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4B50459" w14:textId="77777777" w:rsidR="00F043BD" w:rsidRDefault="00F043BD" w:rsidP="00EF03BD">
      <w:pPr>
        <w:rPr>
          <w:b/>
          <w:noProof/>
          <w:sz w:val="20"/>
          <w:szCs w:val="20"/>
        </w:rPr>
      </w:pPr>
    </w:p>
    <w:p w14:paraId="02759E8C" w14:textId="77781470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Bear &amp; Son Cutlery, Inc.</w:t>
      </w:r>
    </w:p>
    <w:p w14:paraId="7550247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1111 Bear Blvd. S.W.</w:t>
      </w:r>
    </w:p>
    <w:p w14:paraId="1E92FD1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080507E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Ken Griffey, Jr.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440CA52C" w14:textId="7F131DB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23" w:history="1">
        <w:r w:rsidR="003D42AD" w:rsidRPr="00707E2D">
          <w:rPr>
            <w:rStyle w:val="Hyperlink"/>
            <w:noProof/>
            <w:sz w:val="20"/>
            <w:szCs w:val="20"/>
          </w:rPr>
          <w:t>kgriffey@bearandson.com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34295F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256-435-2227</w:t>
      </w:r>
    </w:p>
    <w:p w14:paraId="1B288C23" w14:textId="1D43F6BD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8F0373" w:rsidRPr="00D13418">
        <w:rPr>
          <w:sz w:val="20"/>
          <w:szCs w:val="20"/>
        </w:rPr>
        <w:t>….</w:t>
      </w:r>
      <w:r w:rsidR="008F0373" w:rsidRPr="00D13418">
        <w:rPr>
          <w:noProof/>
          <w:sz w:val="20"/>
          <w:szCs w:val="20"/>
        </w:rPr>
        <w:t>www.bearandsoncutlery.com</w:t>
      </w:r>
      <w:r w:rsidRPr="00D13418">
        <w:rPr>
          <w:noProof/>
          <w:sz w:val="20"/>
          <w:szCs w:val="20"/>
        </w:rPr>
        <w:t xml:space="preserve">                 </w:t>
      </w:r>
    </w:p>
    <w:p w14:paraId="7D94D93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48</w:t>
      </w:r>
    </w:p>
    <w:p w14:paraId="525D8C7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Hunting and collector knife manufacturer</w:t>
      </w:r>
    </w:p>
    <w:p w14:paraId="66ACC507" w14:textId="77777777" w:rsidR="008C7D79" w:rsidRPr="00D13418" w:rsidRDefault="008C7D79" w:rsidP="00EF03BD">
      <w:pPr>
        <w:rPr>
          <w:b/>
          <w:noProof/>
          <w:sz w:val="20"/>
          <w:szCs w:val="20"/>
        </w:rPr>
      </w:pPr>
    </w:p>
    <w:p w14:paraId="188366E0" w14:textId="469C8BAB" w:rsidR="0088773A" w:rsidRPr="00D13418" w:rsidRDefault="008C7D79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Benn</w:t>
      </w:r>
      <w:r w:rsidR="0088773A" w:rsidRPr="00D13418">
        <w:rPr>
          <w:b/>
          <w:noProof/>
          <w:sz w:val="20"/>
          <w:szCs w:val="20"/>
        </w:rPr>
        <w:t>ett Lumber Company LLC</w:t>
      </w:r>
    </w:p>
    <w:p w14:paraId="040E5DF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111 Old Ladiga Road</w:t>
      </w:r>
    </w:p>
    <w:p w14:paraId="3636B3B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307</w:t>
      </w:r>
    </w:p>
    <w:p w14:paraId="6B99C3DB" w14:textId="77777777" w:rsidR="0088773A" w:rsidRPr="003D42AD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3D42AD">
        <w:rPr>
          <w:noProof/>
          <w:sz w:val="20"/>
          <w:szCs w:val="20"/>
        </w:rPr>
        <w:t>Piedmont</w:t>
      </w:r>
      <w:r w:rsidRPr="003D42AD">
        <w:rPr>
          <w:sz w:val="20"/>
          <w:szCs w:val="20"/>
        </w:rPr>
        <w:t xml:space="preserve">, </w:t>
      </w:r>
      <w:r w:rsidRPr="003D42AD">
        <w:rPr>
          <w:noProof/>
          <w:sz w:val="20"/>
          <w:szCs w:val="20"/>
        </w:rPr>
        <w:t>AL</w:t>
      </w:r>
      <w:r w:rsidRPr="003D42AD">
        <w:rPr>
          <w:sz w:val="20"/>
          <w:szCs w:val="20"/>
        </w:rPr>
        <w:t xml:space="preserve">  </w:t>
      </w:r>
      <w:r w:rsidRPr="003D42AD">
        <w:rPr>
          <w:noProof/>
          <w:sz w:val="20"/>
          <w:szCs w:val="20"/>
        </w:rPr>
        <w:t>36272</w:t>
      </w:r>
    </w:p>
    <w:p w14:paraId="04FB87D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3D42AD">
        <w:rPr>
          <w:sz w:val="20"/>
          <w:szCs w:val="20"/>
        </w:rPr>
        <w:tab/>
      </w:r>
      <w:r w:rsidRPr="00D13418">
        <w:rPr>
          <w:noProof/>
          <w:sz w:val="20"/>
          <w:szCs w:val="20"/>
          <w:lang w:val="fr-FR"/>
        </w:rPr>
        <w:t>James W. Bennett</w:t>
      </w:r>
      <w:r w:rsidRPr="00D13418">
        <w:rPr>
          <w:sz w:val="20"/>
          <w:szCs w:val="20"/>
          <w:lang w:val="fr-FR"/>
        </w:rPr>
        <w:t xml:space="preserve">, </w:t>
      </w:r>
      <w:r w:rsidRPr="00D13418">
        <w:rPr>
          <w:noProof/>
          <w:sz w:val="20"/>
          <w:szCs w:val="20"/>
          <w:lang w:val="fr-FR"/>
        </w:rPr>
        <w:t>President</w:t>
      </w:r>
    </w:p>
    <w:p w14:paraId="40982B49" w14:textId="2959B4C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  <w:lang w:val="fr-FR"/>
        </w:rPr>
        <w:tab/>
      </w:r>
      <w:hyperlink r:id="rId24" w:history="1">
        <w:r w:rsidR="003D42AD" w:rsidRPr="00707E2D">
          <w:rPr>
            <w:rStyle w:val="Hyperlink"/>
            <w:noProof/>
            <w:sz w:val="20"/>
            <w:szCs w:val="20"/>
            <w:lang w:val="fr-FR"/>
          </w:rPr>
          <w:t>james@bennettlumberco.com</w:t>
        </w:r>
      </w:hyperlink>
      <w:r w:rsidR="003D42AD">
        <w:rPr>
          <w:noProof/>
          <w:sz w:val="20"/>
          <w:szCs w:val="20"/>
          <w:lang w:val="fr-FR"/>
        </w:rPr>
        <w:t xml:space="preserve"> </w:t>
      </w:r>
    </w:p>
    <w:p w14:paraId="28C16EF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  <w:lang w:val="fr-FR"/>
        </w:rPr>
        <w:tab/>
      </w:r>
      <w:r w:rsidRPr="00D13418">
        <w:rPr>
          <w:noProof/>
          <w:sz w:val="20"/>
          <w:szCs w:val="20"/>
        </w:rPr>
        <w:t>Lee Hubbard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</w:t>
      </w:r>
      <w:r w:rsidRPr="00D13418">
        <w:rPr>
          <w:sz w:val="20"/>
          <w:szCs w:val="20"/>
        </w:rPr>
        <w:t xml:space="preserve"> </w:t>
      </w:r>
    </w:p>
    <w:p w14:paraId="1FCB5666" w14:textId="79FF6CA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25" w:history="1">
        <w:r w:rsidR="003D42AD" w:rsidRPr="00707E2D">
          <w:rPr>
            <w:rStyle w:val="Hyperlink"/>
            <w:noProof/>
            <w:sz w:val="20"/>
            <w:szCs w:val="20"/>
          </w:rPr>
          <w:t>lee@bennettlumberco.com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56BE37E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256-447-9663</w:t>
      </w:r>
    </w:p>
    <w:p w14:paraId="5A73A99A" w14:textId="0D165F98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site………….</w:t>
      </w:r>
      <w:r w:rsidRPr="00D13418">
        <w:rPr>
          <w:noProof/>
          <w:sz w:val="20"/>
          <w:szCs w:val="20"/>
        </w:rPr>
        <w:t>www.bennettlumberco.com</w:t>
      </w:r>
      <w:r w:rsidRPr="00D13418">
        <w:rPr>
          <w:sz w:val="20"/>
          <w:szCs w:val="20"/>
        </w:rPr>
        <w:t xml:space="preserve"> </w:t>
      </w:r>
    </w:p>
    <w:p w14:paraId="223E6F7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70</w:t>
      </w:r>
    </w:p>
    <w:p w14:paraId="65A9B50B" w14:textId="681AB93E" w:rsidR="00996802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Lumberyard</w:t>
      </w:r>
    </w:p>
    <w:p w14:paraId="6441717D" w14:textId="77777777" w:rsidR="00F05FC9" w:rsidRPr="00D13418" w:rsidRDefault="00F05FC9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04BF257D" w14:textId="77777777" w:rsidR="00F05FC9" w:rsidRDefault="00F05FC9" w:rsidP="00F05FC9">
      <w:pPr>
        <w:tabs>
          <w:tab w:val="left" w:pos="270"/>
          <w:tab w:val="left" w:pos="360"/>
        </w:tabs>
        <w:rPr>
          <w:b/>
          <w:bCs/>
          <w:noProof/>
          <w:sz w:val="20"/>
          <w:szCs w:val="20"/>
        </w:rPr>
      </w:pPr>
      <w:r w:rsidRPr="00F05FC9">
        <w:rPr>
          <w:b/>
          <w:bCs/>
          <w:noProof/>
          <w:sz w:val="20"/>
          <w:szCs w:val="20"/>
        </w:rPr>
        <w:t>Blastcrete Equipment, LLC</w:t>
      </w:r>
    </w:p>
    <w:p w14:paraId="41819081" w14:textId="426BA0F5" w:rsidR="00F05FC9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2000 Cobb Ave</w:t>
      </w:r>
    </w:p>
    <w:p w14:paraId="360AA84D" w14:textId="20DF0ED6" w:rsidR="00F05FC9" w:rsidRPr="00D13418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P.O. Box 1964</w:t>
      </w:r>
    </w:p>
    <w:p w14:paraId="22917D48" w14:textId="304157B8" w:rsidR="00F05FC9" w:rsidRPr="00D13418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Anniston, AL 3620</w:t>
      </w:r>
      <w:r>
        <w:rPr>
          <w:noProof/>
          <w:sz w:val="20"/>
          <w:szCs w:val="20"/>
        </w:rPr>
        <w:t>1</w:t>
      </w:r>
    </w:p>
    <w:p w14:paraId="7EA683E2" w14:textId="77777777" w:rsidR="00F05FC9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Pr="00F05FC9">
        <w:rPr>
          <w:noProof/>
          <w:sz w:val="20"/>
          <w:szCs w:val="20"/>
        </w:rPr>
        <w:t>Mr. Tripp Farrell</w:t>
      </w:r>
      <w:r>
        <w:rPr>
          <w:noProof/>
          <w:sz w:val="20"/>
          <w:szCs w:val="20"/>
        </w:rPr>
        <w:t xml:space="preserve">, </w:t>
      </w:r>
      <w:r w:rsidRPr="00F05FC9">
        <w:rPr>
          <w:noProof/>
          <w:sz w:val="20"/>
          <w:szCs w:val="20"/>
        </w:rPr>
        <w:t>President</w:t>
      </w:r>
    </w:p>
    <w:p w14:paraId="0F592AFC" w14:textId="5AA7DF06" w:rsidR="00F05FC9" w:rsidRDefault="00F05FC9" w:rsidP="00F05FC9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noProof/>
          <w:sz w:val="20"/>
          <w:szCs w:val="20"/>
        </w:rPr>
        <w:tab/>
      </w:r>
      <w:hyperlink r:id="rId26" w:history="1">
        <w:r w:rsidRPr="00D13304">
          <w:rPr>
            <w:rStyle w:val="Hyperlink"/>
            <w:noProof/>
            <w:sz w:val="20"/>
            <w:szCs w:val="20"/>
          </w:rPr>
          <w:t>tripp@blastcrete.com</w:t>
        </w:r>
      </w:hyperlink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4DB36143" w14:textId="37C574A1" w:rsidR="00F05FC9" w:rsidRPr="00D13418" w:rsidRDefault="00F05FC9" w:rsidP="00F05FC9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  <w:t>Scott Knighten, Vice President/CFO</w:t>
      </w:r>
    </w:p>
    <w:p w14:paraId="63F464F6" w14:textId="469DE042" w:rsidR="00F05FC9" w:rsidRPr="00D13418" w:rsidRDefault="00F05FC9" w:rsidP="00F05FC9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3D42AD"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27" w:history="1">
        <w:r w:rsidRPr="00D13304">
          <w:rPr>
            <w:rStyle w:val="Hyperlink"/>
            <w:sz w:val="20"/>
            <w:szCs w:val="20"/>
          </w:rPr>
          <w:t>scott@blastcrete.com</w:t>
        </w:r>
      </w:hyperlink>
      <w:r>
        <w:rPr>
          <w:sz w:val="20"/>
          <w:szCs w:val="20"/>
        </w:rPr>
        <w:t xml:space="preserve"> </w:t>
      </w:r>
    </w:p>
    <w:p w14:paraId="31D22881" w14:textId="30CB9E3A" w:rsidR="00F05FC9" w:rsidRPr="00D13418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Phone…………….</w:t>
      </w:r>
      <w:r w:rsidR="000A343B" w:rsidRPr="000A343B">
        <w:t xml:space="preserve"> </w:t>
      </w:r>
      <w:r w:rsidR="000A343B" w:rsidRPr="000A343B">
        <w:rPr>
          <w:noProof/>
          <w:sz w:val="20"/>
          <w:szCs w:val="20"/>
        </w:rPr>
        <w:t>1-877-792-8530</w:t>
      </w:r>
    </w:p>
    <w:p w14:paraId="6668AF5B" w14:textId="6FB09855" w:rsidR="00F05FC9" w:rsidRPr="00D13418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Web site…………</w:t>
      </w:r>
      <w:r w:rsidRPr="00F05FC9">
        <w:t xml:space="preserve"> </w:t>
      </w:r>
      <w:hyperlink r:id="rId28" w:history="1">
        <w:r w:rsidRPr="00D13304">
          <w:rPr>
            <w:rStyle w:val="Hyperlink"/>
            <w:noProof/>
            <w:sz w:val="20"/>
            <w:szCs w:val="20"/>
          </w:rPr>
          <w:t>https://blastcrete.com</w:t>
        </w:r>
      </w:hyperlink>
      <w:r>
        <w:rPr>
          <w:noProof/>
          <w:sz w:val="20"/>
          <w:szCs w:val="20"/>
        </w:rPr>
        <w:t xml:space="preserve"> </w:t>
      </w:r>
    </w:p>
    <w:p w14:paraId="591C35BC" w14:textId="31B10FBB" w:rsidR="00F05FC9" w:rsidRPr="00D13418" w:rsidRDefault="00F05FC9" w:rsidP="00F05FC9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Emp</w:t>
      </w:r>
      <w:r w:rsidR="000A343B">
        <w:rPr>
          <w:noProof/>
          <w:sz w:val="20"/>
          <w:szCs w:val="20"/>
        </w:rPr>
        <w:t>.</w:t>
      </w:r>
      <w:r w:rsidR="0058194E">
        <w:rPr>
          <w:noProof/>
          <w:sz w:val="20"/>
          <w:szCs w:val="20"/>
        </w:rPr>
        <w:t xml:space="preserve"> </w:t>
      </w:r>
    </w:p>
    <w:p w14:paraId="2A465AEB" w14:textId="0B25C10C" w:rsidR="00F05FC9" w:rsidRPr="00D13418" w:rsidRDefault="00F05FC9" w:rsidP="00F05FC9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P</w:t>
      </w:r>
      <w:r w:rsidRPr="00F05FC9">
        <w:rPr>
          <w:noProof/>
          <w:sz w:val="20"/>
          <w:szCs w:val="20"/>
        </w:rPr>
        <w:t>remium concrete pumps and concrete mixer pumps</w:t>
      </w:r>
    </w:p>
    <w:p w14:paraId="73B34C7E" w14:textId="77777777" w:rsidR="00DD7C74" w:rsidRPr="00D13418" w:rsidRDefault="00DD7C74" w:rsidP="00C4555C">
      <w:pPr>
        <w:tabs>
          <w:tab w:val="left" w:pos="270"/>
          <w:tab w:val="left" w:pos="360"/>
        </w:tabs>
        <w:rPr>
          <w:b/>
          <w:bCs/>
          <w:noProof/>
          <w:sz w:val="20"/>
          <w:szCs w:val="20"/>
        </w:rPr>
      </w:pPr>
    </w:p>
    <w:p w14:paraId="40530A95" w14:textId="56D63B71" w:rsidR="00996802" w:rsidRPr="00D13418" w:rsidRDefault="00996802" w:rsidP="00C4555C">
      <w:pPr>
        <w:tabs>
          <w:tab w:val="left" w:pos="270"/>
          <w:tab w:val="left" w:pos="360"/>
        </w:tabs>
        <w:rPr>
          <w:b/>
          <w:bCs/>
          <w:noProof/>
          <w:sz w:val="20"/>
          <w:szCs w:val="20"/>
        </w:rPr>
      </w:pPr>
      <w:r w:rsidRPr="00D13418">
        <w:rPr>
          <w:b/>
          <w:bCs/>
          <w:noProof/>
          <w:sz w:val="20"/>
          <w:szCs w:val="20"/>
        </w:rPr>
        <w:t>Boozer Laminated Beam Company</w:t>
      </w:r>
    </w:p>
    <w:p w14:paraId="5706017D" w14:textId="2593F93D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1600 W 16th St.</w:t>
      </w:r>
    </w:p>
    <w:p w14:paraId="38CD660A" w14:textId="3318C929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P.O. Box 1945</w:t>
      </w:r>
    </w:p>
    <w:p w14:paraId="188545A1" w14:textId="58E9F39F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Anniston, AL 36202</w:t>
      </w:r>
    </w:p>
    <w:p w14:paraId="223410C7" w14:textId="15B6BF5A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Bud Owsley, CEO</w:t>
      </w:r>
    </w:p>
    <w:p w14:paraId="1ED7A9F4" w14:textId="4F6EB4C7" w:rsidR="00996802" w:rsidRPr="003D42AD" w:rsidRDefault="00996802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noProof/>
          <w:sz w:val="20"/>
          <w:szCs w:val="20"/>
        </w:rPr>
        <w:tab/>
      </w:r>
      <w:hyperlink r:id="rId29" w:history="1">
        <w:r w:rsidR="003D42AD" w:rsidRPr="00707E2D">
          <w:rPr>
            <w:rStyle w:val="Hyperlink"/>
            <w:noProof/>
            <w:sz w:val="20"/>
            <w:szCs w:val="20"/>
          </w:rPr>
          <w:t>bud@boozerbeam.com</w:t>
        </w:r>
      </w:hyperlink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 </w:t>
      </w:r>
    </w:p>
    <w:p w14:paraId="7A1897F4" w14:textId="71B5596B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  <w:t>Michael Courtney, Plant Manager</w:t>
      </w:r>
    </w:p>
    <w:p w14:paraId="55344CFD" w14:textId="7AAFC682" w:rsidR="00195C4F" w:rsidRPr="003D42AD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3D42AD"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30" w:history="1">
        <w:r w:rsidR="003D42AD" w:rsidRPr="00707E2D">
          <w:rPr>
            <w:rStyle w:val="Hyperlink"/>
            <w:noProof/>
            <w:sz w:val="20"/>
            <w:szCs w:val="20"/>
          </w:rPr>
          <w:t>michael@boozerbeam.com</w:t>
        </w:r>
      </w:hyperlink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4E33994A" w14:textId="7125306F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  <w:t>Emily James, Customer Relations</w:t>
      </w:r>
    </w:p>
    <w:p w14:paraId="75D1FF65" w14:textId="79717F6A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31" w:history="1">
        <w:r w:rsidR="003D42AD" w:rsidRPr="00707E2D">
          <w:rPr>
            <w:rStyle w:val="Hyperlink"/>
            <w:noProof/>
            <w:sz w:val="20"/>
            <w:szCs w:val="20"/>
          </w:rPr>
          <w:t>ejames@boozerbeam.com</w:t>
        </w:r>
      </w:hyperlink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62D8AC5C" w14:textId="25B4A8B3" w:rsidR="00996802" w:rsidRPr="00D13418" w:rsidRDefault="00195C4F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996802" w:rsidRPr="00D13418">
        <w:rPr>
          <w:noProof/>
          <w:sz w:val="20"/>
          <w:szCs w:val="20"/>
        </w:rPr>
        <w:t>Phone…………….256-237-2875</w:t>
      </w:r>
    </w:p>
    <w:p w14:paraId="57F74247" w14:textId="00764768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Web site…………www.boozerbeam.com</w:t>
      </w:r>
    </w:p>
    <w:p w14:paraId="549E178E" w14:textId="0D6C9984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Emp.</w:t>
      </w:r>
      <w:r w:rsidR="000A343B">
        <w:rPr>
          <w:noProof/>
          <w:sz w:val="20"/>
          <w:szCs w:val="20"/>
        </w:rPr>
        <w:tab/>
        <w:t xml:space="preserve">    </w:t>
      </w:r>
      <w:r w:rsidRPr="00D13418">
        <w:rPr>
          <w:noProof/>
          <w:sz w:val="20"/>
          <w:szCs w:val="20"/>
        </w:rPr>
        <w:t>50</w:t>
      </w:r>
    </w:p>
    <w:p w14:paraId="5F1BFFE9" w14:textId="4052A696" w:rsidR="000A343B" w:rsidRDefault="00996802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Glulam wood beams</w:t>
      </w:r>
    </w:p>
    <w:p w14:paraId="1194EE30" w14:textId="77777777" w:rsidR="00175E9E" w:rsidRDefault="00175E9E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2BCB757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96D7BE7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61EBA6D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C5A8069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92C9499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4A80FE3E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6F252F9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6C675F28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115C639" w14:textId="77777777" w:rsidR="00797E2F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23162A1" w14:textId="77777777" w:rsidR="00797E2F" w:rsidRPr="00D13418" w:rsidRDefault="00797E2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48E8DF2F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Bridgewater Interiors, LLC</w:t>
      </w:r>
    </w:p>
    <w:p w14:paraId="28C6FA1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 Bridgewater Dr.</w:t>
      </w:r>
    </w:p>
    <w:p w14:paraId="74764E4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10200 AL Highway 202</w:t>
      </w:r>
    </w:p>
    <w:p w14:paraId="79A4E90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Eastaboga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36260</w:t>
      </w:r>
    </w:p>
    <w:p w14:paraId="468CB471" w14:textId="58E0903D" w:rsidR="0088773A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D5710E">
        <w:rPr>
          <w:noProof/>
          <w:sz w:val="20"/>
          <w:szCs w:val="20"/>
        </w:rPr>
        <w:t>Dezi Hamilton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1EF3397B" w14:textId="3D3F0566" w:rsidR="0088773A" w:rsidRPr="00F61276" w:rsidRDefault="00D5710E" w:rsidP="00AF3BD6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32" w:history="1">
        <w:r w:rsidR="003D42AD" w:rsidRPr="00707E2D">
          <w:rPr>
            <w:rStyle w:val="Hyperlink"/>
            <w:noProof/>
            <w:sz w:val="20"/>
            <w:szCs w:val="20"/>
          </w:rPr>
          <w:t>dezi.m.hamilton@bridgewater-interiors.com</w:t>
        </w:r>
      </w:hyperlink>
      <w:r w:rsidR="003D42AD">
        <w:rPr>
          <w:noProof/>
          <w:sz w:val="20"/>
          <w:szCs w:val="20"/>
        </w:rPr>
        <w:t xml:space="preserve"> </w:t>
      </w:r>
      <w:r w:rsidR="003D42AD">
        <w:rPr>
          <w:rStyle w:val="Hyperlink"/>
          <w:noProof/>
          <w:color w:val="auto"/>
          <w:sz w:val="20"/>
          <w:szCs w:val="20"/>
        </w:rPr>
        <w:t xml:space="preserve"> </w:t>
      </w:r>
    </w:p>
    <w:p w14:paraId="544826CB" w14:textId="47743DCF" w:rsidR="00F85953" w:rsidRPr="00781869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61276">
        <w:rPr>
          <w:noProof/>
          <w:sz w:val="20"/>
          <w:szCs w:val="20"/>
        </w:rPr>
        <w:tab/>
      </w:r>
      <w:r w:rsidRPr="00781869">
        <w:rPr>
          <w:noProof/>
          <w:sz w:val="20"/>
          <w:szCs w:val="20"/>
        </w:rPr>
        <w:t xml:space="preserve">Debra Tyson, </w:t>
      </w:r>
      <w:r w:rsidR="00781869" w:rsidRPr="00781869">
        <w:rPr>
          <w:noProof/>
          <w:sz w:val="20"/>
          <w:szCs w:val="20"/>
        </w:rPr>
        <w:t>Human Resource M</w:t>
      </w:r>
      <w:r w:rsidR="00781869">
        <w:rPr>
          <w:noProof/>
          <w:sz w:val="20"/>
          <w:szCs w:val="20"/>
        </w:rPr>
        <w:t>anager</w:t>
      </w:r>
    </w:p>
    <w:p w14:paraId="170C9FD9" w14:textId="50208276" w:rsidR="00F85953" w:rsidRPr="00F61276" w:rsidRDefault="00F85953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noProof/>
          <w:sz w:val="20"/>
          <w:szCs w:val="20"/>
        </w:rPr>
        <w:tab/>
      </w:r>
      <w:hyperlink r:id="rId33" w:history="1">
        <w:r w:rsidR="003D42AD" w:rsidRPr="00707E2D">
          <w:rPr>
            <w:rStyle w:val="Hyperlink"/>
            <w:noProof/>
            <w:sz w:val="20"/>
            <w:szCs w:val="20"/>
          </w:rPr>
          <w:t>Debra.d.tyson@adient.com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73F0E2C5" w14:textId="77777777" w:rsidR="0088773A" w:rsidRPr="00F61276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F61276">
        <w:rPr>
          <w:sz w:val="20"/>
          <w:szCs w:val="20"/>
        </w:rPr>
        <w:tab/>
        <w:t>Phone……………….…</w:t>
      </w:r>
      <w:r w:rsidRPr="00F61276">
        <w:rPr>
          <w:noProof/>
          <w:sz w:val="20"/>
          <w:szCs w:val="20"/>
        </w:rPr>
        <w:t>256-240-7900</w:t>
      </w:r>
    </w:p>
    <w:p w14:paraId="7B389D8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F61276">
        <w:rPr>
          <w:sz w:val="20"/>
          <w:szCs w:val="20"/>
        </w:rPr>
        <w:tab/>
      </w:r>
      <w:r w:rsidRPr="00D13418">
        <w:rPr>
          <w:sz w:val="20"/>
          <w:szCs w:val="20"/>
        </w:rPr>
        <w:t>Web site…………….</w:t>
      </w:r>
      <w:r w:rsidRPr="00D13418">
        <w:rPr>
          <w:noProof/>
          <w:sz w:val="20"/>
          <w:szCs w:val="20"/>
        </w:rPr>
        <w:t>www.bridgewater-interiors.com</w:t>
      </w:r>
      <w:r w:rsidRPr="00D13418">
        <w:rPr>
          <w:sz w:val="20"/>
          <w:szCs w:val="20"/>
        </w:rPr>
        <w:t xml:space="preserve"> </w:t>
      </w:r>
    </w:p>
    <w:p w14:paraId="45FFDE31" w14:textId="28A5F2B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AF3BD6">
        <w:rPr>
          <w:noProof/>
          <w:sz w:val="20"/>
          <w:szCs w:val="20"/>
        </w:rPr>
        <w:t>475</w:t>
      </w:r>
    </w:p>
    <w:p w14:paraId="4E293A6C" w14:textId="1A4A1B5F" w:rsidR="008957C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Seat systems for the Honda Pilot</w:t>
      </w:r>
    </w:p>
    <w:p w14:paraId="5B44757E" w14:textId="77777777" w:rsidR="008957C8" w:rsidRPr="00D13418" w:rsidRDefault="008957C8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24A594F" w14:textId="2FF26BCD" w:rsidR="007468F6" w:rsidRPr="00D13418" w:rsidRDefault="007468F6" w:rsidP="007468F6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</w:t>
      </w:r>
      <w:r>
        <w:rPr>
          <w:b/>
          <w:noProof/>
          <w:sz w:val="20"/>
          <w:szCs w:val="20"/>
        </w:rPr>
        <w:t>arfair Composites</w:t>
      </w:r>
    </w:p>
    <w:p w14:paraId="0FE93776" w14:textId="77777777" w:rsidR="007728A7" w:rsidRDefault="007468F6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7468F6">
        <w:rPr>
          <w:noProof/>
          <w:sz w:val="20"/>
          <w:szCs w:val="20"/>
        </w:rPr>
        <w:t>1861 Electronics Drive</w:t>
      </w:r>
    </w:p>
    <w:p w14:paraId="326E259B" w14:textId="2FD6EA34" w:rsidR="007728A7" w:rsidRDefault="007468F6" w:rsidP="007728A7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7728A7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</w:t>
      </w:r>
      <w:r w:rsidR="007728A7">
        <w:rPr>
          <w:noProof/>
          <w:sz w:val="20"/>
          <w:szCs w:val="20"/>
        </w:rPr>
        <w:t xml:space="preserve">07 </w:t>
      </w:r>
    </w:p>
    <w:p w14:paraId="58C44CE3" w14:textId="46903330" w:rsidR="007468F6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7728A7">
        <w:rPr>
          <w:noProof/>
          <w:sz w:val="20"/>
          <w:szCs w:val="20"/>
        </w:rPr>
        <w:t>David Curl</w:t>
      </w:r>
      <w:r>
        <w:rPr>
          <w:noProof/>
          <w:sz w:val="20"/>
          <w:szCs w:val="20"/>
        </w:rPr>
        <w:t xml:space="preserve">, </w:t>
      </w:r>
      <w:r w:rsidRPr="007728A7">
        <w:rPr>
          <w:noProof/>
          <w:sz w:val="20"/>
          <w:szCs w:val="20"/>
        </w:rPr>
        <w:t>Production Manager</w:t>
      </w:r>
      <w:r w:rsidRPr="007728A7">
        <w:rPr>
          <w:noProof/>
          <w:sz w:val="20"/>
          <w:szCs w:val="20"/>
        </w:rPr>
        <w:tab/>
      </w:r>
      <w:hyperlink r:id="rId34" w:history="1">
        <w:r w:rsidR="00D5710E" w:rsidRPr="00707E2D">
          <w:rPr>
            <w:rStyle w:val="Hyperlink"/>
            <w:noProof/>
            <w:sz w:val="20"/>
            <w:szCs w:val="20"/>
          </w:rPr>
          <w:t>david_curl@newflyer.com</w:t>
        </w:r>
      </w:hyperlink>
    </w:p>
    <w:p w14:paraId="4E21F7EA" w14:textId="28DEE4D6" w:rsidR="00D5710E" w:rsidRDefault="00D5710E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April Morgan, H</w:t>
      </w:r>
      <w:r w:rsidR="00781869">
        <w:rPr>
          <w:noProof/>
          <w:sz w:val="20"/>
          <w:szCs w:val="20"/>
        </w:rPr>
        <w:t>uman Resources</w:t>
      </w:r>
    </w:p>
    <w:p w14:paraId="09DB3FED" w14:textId="7FFA3850" w:rsidR="00D5710E" w:rsidRPr="00D13418" w:rsidRDefault="00D5710E" w:rsidP="007728A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35" w:history="1">
        <w:r w:rsidR="003D42AD" w:rsidRPr="00707E2D">
          <w:rPr>
            <w:rStyle w:val="Hyperlink"/>
            <w:noProof/>
            <w:sz w:val="20"/>
            <w:szCs w:val="20"/>
          </w:rPr>
          <w:t>April.Morgan@carfaircomposites.com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7DC67E7F" w14:textId="45FF808F" w:rsidR="007468F6" w:rsidRPr="00476FA9" w:rsidRDefault="007468F6" w:rsidP="007468F6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</w:r>
      <w:r w:rsidRPr="00476FA9">
        <w:rPr>
          <w:sz w:val="20"/>
          <w:szCs w:val="20"/>
        </w:rPr>
        <w:t>Phone……………….…</w:t>
      </w:r>
      <w:r w:rsidRPr="00476FA9">
        <w:rPr>
          <w:noProof/>
          <w:sz w:val="20"/>
          <w:szCs w:val="20"/>
        </w:rPr>
        <w:t>256-</w:t>
      </w:r>
      <w:r w:rsidR="00476FA9" w:rsidRPr="00476FA9">
        <w:rPr>
          <w:noProof/>
          <w:sz w:val="20"/>
          <w:szCs w:val="20"/>
        </w:rPr>
        <w:t>403-2794</w:t>
      </w:r>
    </w:p>
    <w:p w14:paraId="42EFCCC4" w14:textId="720B0004" w:rsidR="007468F6" w:rsidRPr="00476FA9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476FA9">
        <w:rPr>
          <w:sz w:val="20"/>
          <w:szCs w:val="20"/>
        </w:rPr>
        <w:tab/>
        <w:t>Web site……………….</w:t>
      </w:r>
      <w:r w:rsidR="00476FA9">
        <w:rPr>
          <w:sz w:val="20"/>
          <w:szCs w:val="20"/>
        </w:rPr>
        <w:t xml:space="preserve"> www.</w:t>
      </w:r>
      <w:r w:rsidR="00476FA9" w:rsidRPr="00476FA9">
        <w:rPr>
          <w:sz w:val="20"/>
          <w:szCs w:val="20"/>
        </w:rPr>
        <w:t>carfaircomposites.com</w:t>
      </w:r>
    </w:p>
    <w:p w14:paraId="048F5426" w14:textId="4F748950" w:rsidR="007468F6" w:rsidRPr="00476FA9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476FA9">
        <w:rPr>
          <w:sz w:val="20"/>
          <w:szCs w:val="20"/>
        </w:rPr>
        <w:t xml:space="preserve"> </w:t>
      </w:r>
      <w:r w:rsidRPr="00476FA9">
        <w:rPr>
          <w:sz w:val="20"/>
          <w:szCs w:val="20"/>
        </w:rPr>
        <w:tab/>
        <w:t xml:space="preserve">Emp.   </w:t>
      </w:r>
      <w:r w:rsidR="00961B35">
        <w:rPr>
          <w:sz w:val="20"/>
          <w:szCs w:val="20"/>
        </w:rPr>
        <w:t>60</w:t>
      </w:r>
    </w:p>
    <w:p w14:paraId="099BDA39" w14:textId="6047B9B6" w:rsidR="007468F6" w:rsidRPr="00D13418" w:rsidRDefault="00476FA9" w:rsidP="00476FA9">
      <w:pPr>
        <w:tabs>
          <w:tab w:val="left" w:pos="270"/>
          <w:tab w:val="left" w:pos="360"/>
        </w:tabs>
        <w:ind w:left="270"/>
        <w:rPr>
          <w:sz w:val="20"/>
          <w:szCs w:val="20"/>
        </w:rPr>
      </w:pPr>
      <w:r>
        <w:rPr>
          <w:noProof/>
          <w:sz w:val="20"/>
          <w:szCs w:val="20"/>
        </w:rPr>
        <w:t>F</w:t>
      </w:r>
      <w:r w:rsidRPr="00476FA9">
        <w:rPr>
          <w:noProof/>
          <w:sz w:val="20"/>
          <w:szCs w:val="20"/>
        </w:rPr>
        <w:t>iber-reinforced plastic (FRP) design and composites</w:t>
      </w:r>
      <w:r>
        <w:rPr>
          <w:noProof/>
          <w:sz w:val="20"/>
          <w:szCs w:val="20"/>
        </w:rPr>
        <w:t xml:space="preserve"> </w:t>
      </w:r>
      <w:r w:rsidRPr="00476FA9">
        <w:rPr>
          <w:noProof/>
          <w:sz w:val="20"/>
          <w:szCs w:val="20"/>
        </w:rPr>
        <w:t>technology</w:t>
      </w:r>
    </w:p>
    <w:p w14:paraId="154D93E7" w14:textId="77777777" w:rsidR="00996802" w:rsidRPr="00D13418" w:rsidRDefault="00996802" w:rsidP="00EF03BD">
      <w:pPr>
        <w:rPr>
          <w:b/>
          <w:noProof/>
          <w:sz w:val="20"/>
          <w:szCs w:val="20"/>
        </w:rPr>
      </w:pPr>
    </w:p>
    <w:p w14:paraId="365EBB32" w14:textId="2224A5D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Carmin Industries</w:t>
      </w:r>
    </w:p>
    <w:p w14:paraId="6B403AD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1350 Francis Street W</w:t>
      </w:r>
    </w:p>
    <w:p w14:paraId="1A1F17F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115</w:t>
      </w:r>
    </w:p>
    <w:p w14:paraId="35E8075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216FA5C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Bob Hirneisen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COO</w:t>
      </w:r>
    </w:p>
    <w:p w14:paraId="533763BC" w14:textId="598B0C62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36" w:history="1">
        <w:r w:rsidR="003D42AD" w:rsidRPr="00707E2D">
          <w:rPr>
            <w:rStyle w:val="Hyperlink"/>
            <w:noProof/>
            <w:sz w:val="20"/>
            <w:szCs w:val="20"/>
          </w:rPr>
          <w:t>bob@waterjet.net</w:t>
        </w:r>
      </w:hyperlink>
      <w:r w:rsidR="003D42AD">
        <w:rPr>
          <w:noProof/>
          <w:sz w:val="20"/>
          <w:szCs w:val="20"/>
        </w:rPr>
        <w:t xml:space="preserve"> </w:t>
      </w:r>
    </w:p>
    <w:p w14:paraId="0EFA161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Mona Hirneisen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CFO</w:t>
      </w:r>
      <w:r w:rsidRPr="00D13418">
        <w:rPr>
          <w:sz w:val="20"/>
          <w:szCs w:val="20"/>
        </w:rPr>
        <w:t xml:space="preserve"> </w:t>
      </w:r>
    </w:p>
    <w:p w14:paraId="2B2E2E53" w14:textId="5B7585F1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37" w:history="1">
        <w:r w:rsidR="003D42AD" w:rsidRPr="00707E2D">
          <w:rPr>
            <w:rStyle w:val="Hyperlink"/>
            <w:noProof/>
            <w:sz w:val="20"/>
            <w:szCs w:val="20"/>
          </w:rPr>
          <w:t>mona@waterjet.net</w:t>
        </w:r>
      </w:hyperlink>
      <w:r w:rsidR="003D42AD">
        <w:rPr>
          <w:noProof/>
          <w:sz w:val="20"/>
          <w:szCs w:val="20"/>
        </w:rPr>
        <w:t xml:space="preserve"> </w:t>
      </w:r>
    </w:p>
    <w:p w14:paraId="25B3E1F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256-435-8626</w:t>
      </w:r>
    </w:p>
    <w:p w14:paraId="00EFD8C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www.waterjet.net</w:t>
      </w:r>
      <w:r w:rsidRPr="00D13418">
        <w:rPr>
          <w:sz w:val="20"/>
          <w:szCs w:val="20"/>
        </w:rPr>
        <w:t xml:space="preserve"> </w:t>
      </w:r>
    </w:p>
    <w:p w14:paraId="0C5D3327" w14:textId="2501FE2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D33435" w:rsidRPr="00D13418">
        <w:rPr>
          <w:noProof/>
          <w:sz w:val="20"/>
          <w:szCs w:val="20"/>
        </w:rPr>
        <w:t>6</w:t>
      </w:r>
    </w:p>
    <w:p w14:paraId="063FC0DB" w14:textId="011DBA1C" w:rsidR="00DD7C74" w:rsidRDefault="0088773A" w:rsidP="006F0D1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Laser</w:t>
      </w:r>
      <w:r w:rsidR="00996802" w:rsidRPr="00D13418">
        <w:rPr>
          <w:noProof/>
          <w:sz w:val="20"/>
          <w:szCs w:val="20"/>
        </w:rPr>
        <w:t>/</w:t>
      </w:r>
      <w:r w:rsidRPr="00D13418">
        <w:rPr>
          <w:noProof/>
          <w:sz w:val="20"/>
          <w:szCs w:val="20"/>
        </w:rPr>
        <w:t xml:space="preserve">waterjet cutting, metal fab </w:t>
      </w:r>
    </w:p>
    <w:p w14:paraId="6C7976BF" w14:textId="77777777" w:rsidR="00D5710E" w:rsidRPr="00D13418" w:rsidRDefault="00D5710E" w:rsidP="006F0D1B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3625F183" w14:textId="6E9A38C7" w:rsidR="00D5710E" w:rsidRPr="00D13418" w:rsidRDefault="00D5710E" w:rsidP="00D5710E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</w:t>
      </w:r>
      <w:r>
        <w:rPr>
          <w:b/>
          <w:noProof/>
          <w:sz w:val="20"/>
          <w:szCs w:val="20"/>
        </w:rPr>
        <w:t>eva Animal Health</w:t>
      </w:r>
      <w:r w:rsidR="00FF5F0B">
        <w:rPr>
          <w:b/>
          <w:noProof/>
          <w:sz w:val="20"/>
          <w:szCs w:val="20"/>
        </w:rPr>
        <w:t xml:space="preserve"> (formerly known as Biomune Co)</w:t>
      </w:r>
    </w:p>
    <w:p w14:paraId="65988F72" w14:textId="77777777" w:rsidR="00FF5F0B" w:rsidRDefault="00D5710E" w:rsidP="00FF5F0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FF5F0B" w:rsidRPr="00FF5F0B">
        <w:rPr>
          <w:noProof/>
          <w:sz w:val="20"/>
          <w:szCs w:val="20"/>
        </w:rPr>
        <w:t>1900 Coleman Rd</w:t>
      </w:r>
    </w:p>
    <w:p w14:paraId="129BBCBC" w14:textId="77777777" w:rsidR="00FF5F0B" w:rsidRPr="00781869" w:rsidRDefault="00FF5F0B" w:rsidP="00FF5F0B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FF5F0B">
        <w:rPr>
          <w:noProof/>
          <w:sz w:val="20"/>
          <w:szCs w:val="20"/>
        </w:rPr>
        <w:t>Anniston, AL 36207</w:t>
      </w:r>
    </w:p>
    <w:p w14:paraId="0F33F1EB" w14:textId="313F6CAA" w:rsidR="00FF5F0B" w:rsidRDefault="00FF5F0B" w:rsidP="00FF5F0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781869">
        <w:rPr>
          <w:sz w:val="20"/>
          <w:szCs w:val="20"/>
        </w:rPr>
        <w:tab/>
      </w:r>
      <w:r w:rsidR="0011247E" w:rsidRPr="00781869">
        <w:rPr>
          <w:noProof/>
          <w:sz w:val="20"/>
          <w:szCs w:val="20"/>
        </w:rPr>
        <w:t>John Carrozza,</w:t>
      </w:r>
      <w:r w:rsidR="008304C2">
        <w:rPr>
          <w:noProof/>
          <w:sz w:val="20"/>
          <w:szCs w:val="20"/>
        </w:rPr>
        <w:t xml:space="preserve"> </w:t>
      </w:r>
      <w:r w:rsidR="0011247E" w:rsidRPr="00781869">
        <w:rPr>
          <w:noProof/>
          <w:sz w:val="20"/>
          <w:szCs w:val="20"/>
        </w:rPr>
        <w:t>Operations Manager</w:t>
      </w:r>
    </w:p>
    <w:p w14:paraId="35C7E1D9" w14:textId="138534BC" w:rsidR="008304C2" w:rsidRPr="00781869" w:rsidRDefault="00666744" w:rsidP="00FF5F0B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38" w:history="1">
        <w:r w:rsidRPr="00AC2532">
          <w:rPr>
            <w:rStyle w:val="Hyperlink"/>
            <w:sz w:val="20"/>
            <w:szCs w:val="20"/>
          </w:rPr>
          <w:t>john.carrozza@ceva.com</w:t>
        </w:r>
      </w:hyperlink>
      <w:r>
        <w:rPr>
          <w:sz w:val="20"/>
          <w:szCs w:val="20"/>
        </w:rPr>
        <w:t xml:space="preserve"> </w:t>
      </w:r>
    </w:p>
    <w:p w14:paraId="65981285" w14:textId="69CF11E9" w:rsidR="00D5710E" w:rsidRPr="00FF5F0B" w:rsidRDefault="00D5710E" w:rsidP="00D5710E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FF5F0B">
        <w:rPr>
          <w:sz w:val="20"/>
          <w:szCs w:val="20"/>
        </w:rPr>
        <w:tab/>
        <w:t>Phone……………….…</w:t>
      </w:r>
      <w:r w:rsidR="00FF5F0B" w:rsidRPr="00FF5F0B">
        <w:t xml:space="preserve"> </w:t>
      </w:r>
      <w:r w:rsidR="00FF5F0B" w:rsidRPr="00FF5F0B">
        <w:rPr>
          <w:noProof/>
          <w:sz w:val="20"/>
          <w:szCs w:val="20"/>
        </w:rPr>
        <w:t>256</w:t>
      </w:r>
      <w:r w:rsidR="008F0373">
        <w:rPr>
          <w:noProof/>
          <w:sz w:val="20"/>
          <w:szCs w:val="20"/>
        </w:rPr>
        <w:t>-</w:t>
      </w:r>
      <w:r w:rsidR="00FF5F0B" w:rsidRPr="00FF5F0B">
        <w:rPr>
          <w:noProof/>
          <w:sz w:val="20"/>
          <w:szCs w:val="20"/>
        </w:rPr>
        <w:t>835-5678</w:t>
      </w:r>
    </w:p>
    <w:p w14:paraId="160B6B2F" w14:textId="3E41A323" w:rsidR="00D5710E" w:rsidRPr="00FF5F0B" w:rsidRDefault="00D5710E" w:rsidP="00D5710E">
      <w:pPr>
        <w:tabs>
          <w:tab w:val="left" w:pos="270"/>
          <w:tab w:val="left" w:pos="360"/>
        </w:tabs>
        <w:rPr>
          <w:sz w:val="20"/>
          <w:szCs w:val="20"/>
        </w:rPr>
      </w:pPr>
      <w:r w:rsidRPr="00FF5F0B">
        <w:rPr>
          <w:sz w:val="20"/>
          <w:szCs w:val="20"/>
        </w:rPr>
        <w:tab/>
        <w:t>Web site……………….</w:t>
      </w:r>
      <w:r w:rsidR="00FF5F0B" w:rsidRPr="00FF5F0B">
        <w:rPr>
          <w:noProof/>
          <w:sz w:val="20"/>
          <w:szCs w:val="20"/>
        </w:rPr>
        <w:t>www.ceva.us</w:t>
      </w:r>
    </w:p>
    <w:p w14:paraId="4F1BAF02" w14:textId="482AE928" w:rsidR="00D5710E" w:rsidRPr="00FF5F0B" w:rsidRDefault="00D5710E" w:rsidP="00D5710E">
      <w:pPr>
        <w:tabs>
          <w:tab w:val="left" w:pos="270"/>
          <w:tab w:val="left" w:pos="360"/>
        </w:tabs>
        <w:rPr>
          <w:sz w:val="20"/>
          <w:szCs w:val="20"/>
        </w:rPr>
      </w:pPr>
      <w:r w:rsidRPr="00FF5F0B">
        <w:rPr>
          <w:sz w:val="20"/>
          <w:szCs w:val="20"/>
        </w:rPr>
        <w:t xml:space="preserve"> </w:t>
      </w:r>
      <w:r w:rsidRPr="00FF5F0B">
        <w:rPr>
          <w:sz w:val="20"/>
          <w:szCs w:val="20"/>
        </w:rPr>
        <w:tab/>
        <w:t xml:space="preserve">Emp.   </w:t>
      </w:r>
      <w:r w:rsidR="008304C2">
        <w:rPr>
          <w:sz w:val="20"/>
          <w:szCs w:val="20"/>
        </w:rPr>
        <w:t>20</w:t>
      </w:r>
    </w:p>
    <w:p w14:paraId="7415BDC2" w14:textId="61EA078F" w:rsidR="00D5710E" w:rsidRPr="00D13418" w:rsidRDefault="00D5710E" w:rsidP="00D5710E">
      <w:pPr>
        <w:tabs>
          <w:tab w:val="left" w:pos="270"/>
          <w:tab w:val="left" w:pos="360"/>
        </w:tabs>
        <w:rPr>
          <w:sz w:val="20"/>
          <w:szCs w:val="20"/>
        </w:rPr>
      </w:pPr>
      <w:r w:rsidRPr="00FF5F0B">
        <w:rPr>
          <w:sz w:val="20"/>
          <w:szCs w:val="20"/>
        </w:rPr>
        <w:t xml:space="preserve"> </w:t>
      </w:r>
      <w:r w:rsidRPr="00FF5F0B">
        <w:rPr>
          <w:sz w:val="20"/>
          <w:szCs w:val="20"/>
        </w:rPr>
        <w:tab/>
      </w:r>
      <w:r w:rsidR="0011247E" w:rsidRPr="00FF5F0B">
        <w:rPr>
          <w:noProof/>
          <w:sz w:val="20"/>
          <w:szCs w:val="20"/>
        </w:rPr>
        <w:t>Manufacturer of poultry vaccine</w:t>
      </w:r>
      <w:r w:rsidR="0011247E">
        <w:rPr>
          <w:noProof/>
          <w:sz w:val="20"/>
          <w:szCs w:val="20"/>
        </w:rPr>
        <w:t xml:space="preserve"> products</w:t>
      </w:r>
    </w:p>
    <w:p w14:paraId="7C952E82" w14:textId="77777777" w:rsidR="006F0D1B" w:rsidRPr="00D13418" w:rsidRDefault="006F0D1B" w:rsidP="006F0D1B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55145844" w14:textId="6FAACB22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Changer &amp; Dresser</w:t>
      </w:r>
    </w:p>
    <w:p w14:paraId="088AFD2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1527 ITC Way</w:t>
      </w:r>
    </w:p>
    <w:p w14:paraId="571E697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44C162E2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Kevin Third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General Manager</w:t>
      </w:r>
    </w:p>
    <w:p w14:paraId="49FB51B7" w14:textId="708A0AB5" w:rsidR="0041029C" w:rsidRPr="00D13418" w:rsidRDefault="0041029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39" w:history="1">
        <w:r w:rsidR="003D42AD" w:rsidRPr="00707E2D">
          <w:rPr>
            <w:rStyle w:val="Hyperlink"/>
            <w:sz w:val="20"/>
            <w:szCs w:val="20"/>
          </w:rPr>
          <w:t>kevin.third@changer-dresser.com</w:t>
        </w:r>
      </w:hyperlink>
      <w:r w:rsidR="003D42AD">
        <w:rPr>
          <w:sz w:val="20"/>
          <w:szCs w:val="20"/>
        </w:rPr>
        <w:t xml:space="preserve"> </w:t>
      </w:r>
    </w:p>
    <w:p w14:paraId="497ABC9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256-832-4392</w:t>
      </w:r>
    </w:p>
    <w:p w14:paraId="04A2926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www.changer-dresser.com</w:t>
      </w:r>
      <w:r w:rsidRPr="00D13418">
        <w:rPr>
          <w:sz w:val="20"/>
          <w:szCs w:val="20"/>
        </w:rPr>
        <w:t xml:space="preserve"> </w:t>
      </w:r>
    </w:p>
    <w:p w14:paraId="6BD82C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20</w:t>
      </w:r>
    </w:p>
    <w:p w14:paraId="5DDF46F8" w14:textId="697863A3" w:rsidR="008304C2" w:rsidRDefault="0088773A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Resistance welding supplies</w:t>
      </w:r>
    </w:p>
    <w:p w14:paraId="30D797C8" w14:textId="77777777" w:rsidR="000A343B" w:rsidRDefault="000A343B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14536332" w14:textId="77777777" w:rsidR="00797E2F" w:rsidRDefault="00797E2F" w:rsidP="0011247E">
      <w:pPr>
        <w:rPr>
          <w:b/>
          <w:noProof/>
          <w:sz w:val="20"/>
          <w:szCs w:val="20"/>
        </w:rPr>
      </w:pPr>
    </w:p>
    <w:p w14:paraId="52F21184" w14:textId="77777777" w:rsidR="00797E2F" w:rsidRDefault="00797E2F" w:rsidP="0011247E">
      <w:pPr>
        <w:rPr>
          <w:b/>
          <w:noProof/>
          <w:sz w:val="20"/>
          <w:szCs w:val="20"/>
        </w:rPr>
      </w:pPr>
    </w:p>
    <w:p w14:paraId="42F61459" w14:textId="5E11262A" w:rsidR="0011247E" w:rsidRPr="00FF5F0B" w:rsidRDefault="0011247E" w:rsidP="0011247E">
      <w:pPr>
        <w:rPr>
          <w:b/>
          <w:sz w:val="20"/>
          <w:szCs w:val="20"/>
        </w:rPr>
      </w:pPr>
      <w:r w:rsidRPr="00FF5F0B">
        <w:rPr>
          <w:b/>
          <w:noProof/>
          <w:sz w:val="20"/>
          <w:szCs w:val="20"/>
        </w:rPr>
        <w:lastRenderedPageBreak/>
        <w:t>Circle A Manufacturing</w:t>
      </w:r>
    </w:p>
    <w:p w14:paraId="4F68D506" w14:textId="77777777" w:rsidR="00FF5F0B" w:rsidRPr="00FF5F0B" w:rsidRDefault="0011247E" w:rsidP="00FF5F0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F5F0B">
        <w:rPr>
          <w:sz w:val="20"/>
          <w:szCs w:val="20"/>
        </w:rPr>
        <w:tab/>
      </w:r>
      <w:r w:rsidR="00FF5F0B" w:rsidRPr="00FF5F0B">
        <w:rPr>
          <w:noProof/>
          <w:sz w:val="20"/>
          <w:szCs w:val="20"/>
        </w:rPr>
        <w:t>7115 U.S. Hwy 431</w:t>
      </w:r>
    </w:p>
    <w:p w14:paraId="67E8A17B" w14:textId="03C12658" w:rsidR="00FF5F0B" w:rsidRPr="00FF5F0B" w:rsidRDefault="00FF5F0B" w:rsidP="00FF5F0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F5F0B">
        <w:rPr>
          <w:noProof/>
          <w:sz w:val="20"/>
          <w:szCs w:val="20"/>
        </w:rPr>
        <w:tab/>
        <w:t>Alexandria, AL 36250</w:t>
      </w:r>
    </w:p>
    <w:p w14:paraId="288BDA3C" w14:textId="16C392EF" w:rsidR="0011247E" w:rsidRPr="00FF5F0B" w:rsidRDefault="0011247E" w:rsidP="00FF5F0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F5F0B">
        <w:rPr>
          <w:sz w:val="20"/>
          <w:szCs w:val="20"/>
        </w:rPr>
        <w:tab/>
      </w:r>
      <w:r w:rsidRPr="00FF5F0B">
        <w:rPr>
          <w:noProof/>
          <w:sz w:val="20"/>
          <w:szCs w:val="20"/>
        </w:rPr>
        <w:t>Jack Lyle</w:t>
      </w:r>
    </w:p>
    <w:p w14:paraId="708D85DB" w14:textId="136E263E" w:rsidR="0011247E" w:rsidRPr="00FF5F0B" w:rsidRDefault="0011247E" w:rsidP="0011247E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F5F0B">
        <w:rPr>
          <w:noProof/>
          <w:sz w:val="20"/>
          <w:szCs w:val="20"/>
        </w:rPr>
        <w:tab/>
      </w:r>
      <w:hyperlink r:id="rId40" w:history="1">
        <w:r w:rsidR="003D42AD" w:rsidRPr="00707E2D">
          <w:rPr>
            <w:rStyle w:val="Hyperlink"/>
            <w:noProof/>
            <w:sz w:val="20"/>
            <w:szCs w:val="20"/>
          </w:rPr>
          <w:t>jack.lyle@circlea.net</w:t>
        </w:r>
      </w:hyperlink>
      <w:r w:rsidR="003D42AD">
        <w:rPr>
          <w:noProof/>
          <w:sz w:val="20"/>
          <w:szCs w:val="20"/>
        </w:rPr>
        <w:t xml:space="preserve"> </w:t>
      </w:r>
    </w:p>
    <w:p w14:paraId="6B14EB84" w14:textId="5953C3D4" w:rsidR="0011247E" w:rsidRPr="00FF5F0B" w:rsidRDefault="0011247E" w:rsidP="0011247E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FF5F0B">
        <w:rPr>
          <w:sz w:val="20"/>
          <w:szCs w:val="20"/>
        </w:rPr>
        <w:tab/>
        <w:t>Phone……………….</w:t>
      </w:r>
      <w:r w:rsidR="00FF5F0B" w:rsidRPr="00FF5F0B">
        <w:rPr>
          <w:sz w:val="20"/>
          <w:szCs w:val="20"/>
        </w:rPr>
        <w:t xml:space="preserve">… </w:t>
      </w:r>
      <w:r w:rsidR="00FF5F0B">
        <w:rPr>
          <w:sz w:val="20"/>
          <w:szCs w:val="20"/>
        </w:rPr>
        <w:t>2</w:t>
      </w:r>
      <w:r w:rsidR="00FF5F0B" w:rsidRPr="00FF5F0B">
        <w:rPr>
          <w:sz w:val="20"/>
          <w:szCs w:val="20"/>
        </w:rPr>
        <w:t>56</w:t>
      </w:r>
      <w:r w:rsidR="00FF5F0B">
        <w:rPr>
          <w:sz w:val="20"/>
          <w:szCs w:val="20"/>
        </w:rPr>
        <w:t>-</w:t>
      </w:r>
      <w:r w:rsidR="00FF5F0B" w:rsidRPr="00FF5F0B">
        <w:rPr>
          <w:sz w:val="20"/>
          <w:szCs w:val="20"/>
        </w:rPr>
        <w:t>770-9340</w:t>
      </w:r>
    </w:p>
    <w:p w14:paraId="1C9C0D4F" w14:textId="43FFDD8A" w:rsidR="0011247E" w:rsidRPr="00FF5F0B" w:rsidRDefault="0011247E" w:rsidP="0011247E">
      <w:pPr>
        <w:tabs>
          <w:tab w:val="left" w:pos="270"/>
          <w:tab w:val="left" w:pos="360"/>
        </w:tabs>
        <w:rPr>
          <w:sz w:val="20"/>
          <w:szCs w:val="20"/>
        </w:rPr>
      </w:pPr>
      <w:r w:rsidRPr="00FF5F0B">
        <w:rPr>
          <w:sz w:val="20"/>
          <w:szCs w:val="20"/>
        </w:rPr>
        <w:tab/>
        <w:t>Web site………………www.circlea.net/home-new/</w:t>
      </w:r>
    </w:p>
    <w:p w14:paraId="29B747F9" w14:textId="2617D3AD" w:rsidR="0011247E" w:rsidRPr="00FF5F0B" w:rsidRDefault="0011247E" w:rsidP="0011247E">
      <w:pPr>
        <w:tabs>
          <w:tab w:val="left" w:pos="270"/>
          <w:tab w:val="left" w:pos="360"/>
        </w:tabs>
        <w:rPr>
          <w:sz w:val="20"/>
          <w:szCs w:val="20"/>
        </w:rPr>
      </w:pPr>
      <w:r w:rsidRPr="00FF5F0B">
        <w:rPr>
          <w:sz w:val="20"/>
          <w:szCs w:val="20"/>
        </w:rPr>
        <w:t xml:space="preserve"> </w:t>
      </w:r>
      <w:r w:rsidRPr="00FF5F0B">
        <w:rPr>
          <w:sz w:val="20"/>
          <w:szCs w:val="20"/>
        </w:rPr>
        <w:tab/>
        <w:t xml:space="preserve">Emp.  </w:t>
      </w:r>
    </w:p>
    <w:p w14:paraId="4F50CE27" w14:textId="59E6A840" w:rsidR="00FF5F0B" w:rsidRPr="000A343B" w:rsidRDefault="0011247E" w:rsidP="000A343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F5F0B">
        <w:rPr>
          <w:noProof/>
          <w:sz w:val="20"/>
          <w:szCs w:val="20"/>
        </w:rPr>
        <w:tab/>
        <w:t>Manufacturer of bulk feed delivery equipment</w:t>
      </w:r>
    </w:p>
    <w:p w14:paraId="56FDFF9B" w14:textId="77777777" w:rsidR="00FF5F0B" w:rsidRPr="00D13418" w:rsidRDefault="00FF5F0B" w:rsidP="00EF03BD">
      <w:pPr>
        <w:rPr>
          <w:b/>
          <w:noProof/>
          <w:sz w:val="20"/>
          <w:szCs w:val="20"/>
        </w:rPr>
      </w:pPr>
    </w:p>
    <w:p w14:paraId="32FB4BC7" w14:textId="7239750E" w:rsidR="007728A7" w:rsidRPr="00D13418" w:rsidRDefault="007728A7" w:rsidP="007728A7">
      <w:pPr>
        <w:rPr>
          <w:b/>
          <w:sz w:val="20"/>
          <w:szCs w:val="20"/>
        </w:rPr>
      </w:pPr>
      <w:r w:rsidRPr="00781869">
        <w:rPr>
          <w:b/>
          <w:noProof/>
          <w:sz w:val="20"/>
          <w:szCs w:val="20"/>
        </w:rPr>
        <w:t>CVG Alabama</w:t>
      </w:r>
    </w:p>
    <w:p w14:paraId="034D63CE" w14:textId="77777777" w:rsidR="007728A7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7728A7">
        <w:rPr>
          <w:noProof/>
          <w:sz w:val="20"/>
          <w:szCs w:val="20"/>
        </w:rPr>
        <w:t>50 Nances Creek Industrial Park Blvd</w:t>
      </w:r>
    </w:p>
    <w:p w14:paraId="51EE92CD" w14:textId="77777777" w:rsidR="007728A7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7728A7">
        <w:rPr>
          <w:noProof/>
          <w:sz w:val="20"/>
          <w:szCs w:val="20"/>
        </w:rPr>
        <w:t>P.O. Box 566</w:t>
      </w:r>
      <w:r w:rsidRPr="007728A7">
        <w:rPr>
          <w:noProof/>
          <w:sz w:val="20"/>
          <w:szCs w:val="20"/>
        </w:rPr>
        <w:tab/>
      </w:r>
    </w:p>
    <w:p w14:paraId="7F059C6A" w14:textId="77777777" w:rsidR="007728A7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7728A7">
        <w:rPr>
          <w:noProof/>
          <w:sz w:val="20"/>
          <w:szCs w:val="20"/>
        </w:rPr>
        <w:t>Piedmont</w:t>
      </w:r>
      <w:r>
        <w:rPr>
          <w:noProof/>
          <w:sz w:val="20"/>
          <w:szCs w:val="20"/>
        </w:rPr>
        <w:t xml:space="preserve">, </w:t>
      </w:r>
      <w:r w:rsidRPr="007728A7">
        <w:rPr>
          <w:noProof/>
          <w:sz w:val="20"/>
          <w:szCs w:val="20"/>
        </w:rPr>
        <w:t>AL</w:t>
      </w:r>
      <w:r w:rsidRPr="007728A7">
        <w:rPr>
          <w:noProof/>
          <w:sz w:val="20"/>
          <w:szCs w:val="20"/>
        </w:rPr>
        <w:tab/>
        <w:t>36272</w:t>
      </w:r>
      <w:r w:rsidRPr="00D13418">
        <w:rPr>
          <w:sz w:val="20"/>
          <w:szCs w:val="20"/>
        </w:rPr>
        <w:tab/>
      </w:r>
    </w:p>
    <w:p w14:paraId="6FB19658" w14:textId="521D2574" w:rsidR="00910CC3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C65BA">
        <w:rPr>
          <w:sz w:val="20"/>
          <w:szCs w:val="20"/>
        </w:rPr>
        <w:t>Craig Baker</w:t>
      </w:r>
      <w:r w:rsidR="00781869">
        <w:rPr>
          <w:sz w:val="20"/>
          <w:szCs w:val="20"/>
        </w:rPr>
        <w:t>, Plant Manger</w:t>
      </w:r>
    </w:p>
    <w:p w14:paraId="32444557" w14:textId="0E3439C8" w:rsidR="00781869" w:rsidRPr="00BA2E1F" w:rsidRDefault="00781869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sz w:val="20"/>
          <w:szCs w:val="20"/>
        </w:rPr>
        <w:tab/>
      </w:r>
      <w:hyperlink r:id="rId41" w:history="1">
        <w:r w:rsidR="00BA2E1F" w:rsidRPr="00BA2E1F">
          <w:rPr>
            <w:rStyle w:val="Hyperlink"/>
            <w:sz w:val="20"/>
            <w:szCs w:val="20"/>
          </w:rPr>
          <w:t>Craig.Baker@cvgrp.com</w:t>
        </w:r>
      </w:hyperlink>
      <w:r w:rsidR="00BA2E1F" w:rsidRPr="00BA2E1F">
        <w:rPr>
          <w:sz w:val="20"/>
          <w:szCs w:val="20"/>
        </w:rPr>
        <w:t xml:space="preserve"> </w:t>
      </w:r>
    </w:p>
    <w:p w14:paraId="5C7A4D74" w14:textId="0455EEAA" w:rsidR="00032217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  <w:t>Phone……………….…</w:t>
      </w:r>
      <w:r w:rsidR="00032217" w:rsidRPr="00032217">
        <w:t xml:space="preserve"> </w:t>
      </w:r>
      <w:r w:rsidR="00032217" w:rsidRPr="00032217">
        <w:rPr>
          <w:noProof/>
          <w:sz w:val="20"/>
          <w:szCs w:val="20"/>
        </w:rPr>
        <w:t>256-447-9051</w:t>
      </w:r>
    </w:p>
    <w:p w14:paraId="465628A9" w14:textId="22DA0B4D" w:rsidR="007728A7" w:rsidRPr="00032217" w:rsidRDefault="00032217" w:rsidP="00032217">
      <w:pPr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7728A7" w:rsidRPr="00D13418">
        <w:rPr>
          <w:sz w:val="20"/>
          <w:szCs w:val="20"/>
        </w:rPr>
        <w:t>Web site………………</w:t>
      </w:r>
      <w:r>
        <w:rPr>
          <w:sz w:val="20"/>
          <w:szCs w:val="20"/>
        </w:rPr>
        <w:t>.</w:t>
      </w:r>
      <w:r w:rsidR="00961B1A" w:rsidRPr="00961B1A">
        <w:rPr>
          <w:sz w:val="20"/>
          <w:szCs w:val="20"/>
        </w:rPr>
        <w:t>www.cvgrp.com</w:t>
      </w:r>
    </w:p>
    <w:p w14:paraId="7262BC93" w14:textId="5DC3CF6E" w:rsidR="007728A7" w:rsidRPr="00D13418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032217">
        <w:rPr>
          <w:noProof/>
          <w:sz w:val="20"/>
          <w:szCs w:val="20"/>
        </w:rPr>
        <w:t>45</w:t>
      </w:r>
    </w:p>
    <w:p w14:paraId="50E95ACC" w14:textId="4B301746" w:rsidR="007728A7" w:rsidRPr="007468F6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="00032217">
        <w:rPr>
          <w:noProof/>
          <w:sz w:val="20"/>
          <w:szCs w:val="20"/>
        </w:rPr>
        <w:t>Heavy duty truck seats</w:t>
      </w:r>
    </w:p>
    <w:p w14:paraId="76895386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4E94C37F" w14:textId="3F1728E9" w:rsidR="0088773A" w:rsidRPr="00781869" w:rsidRDefault="0088773A" w:rsidP="00EF03BD">
      <w:pPr>
        <w:rPr>
          <w:b/>
          <w:sz w:val="20"/>
          <w:szCs w:val="20"/>
        </w:rPr>
      </w:pPr>
      <w:r w:rsidRPr="00781869">
        <w:rPr>
          <w:b/>
          <w:noProof/>
          <w:sz w:val="20"/>
          <w:szCs w:val="20"/>
        </w:rPr>
        <w:t>Doncasters Southern Tool</w:t>
      </w:r>
    </w:p>
    <w:p w14:paraId="3C1CBB99" w14:textId="77777777" w:rsidR="0088773A" w:rsidRPr="00781869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sz w:val="20"/>
          <w:szCs w:val="20"/>
        </w:rPr>
        <w:tab/>
      </w:r>
      <w:r w:rsidRPr="00781869">
        <w:rPr>
          <w:noProof/>
          <w:sz w:val="20"/>
          <w:szCs w:val="20"/>
        </w:rPr>
        <w:t>508 Hamric Drive West</w:t>
      </w:r>
    </w:p>
    <w:p w14:paraId="3555BBF7" w14:textId="77777777" w:rsidR="0088773A" w:rsidRPr="00781869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sz w:val="20"/>
          <w:szCs w:val="20"/>
        </w:rPr>
        <w:tab/>
      </w:r>
      <w:r w:rsidRPr="00781869">
        <w:rPr>
          <w:noProof/>
          <w:sz w:val="20"/>
          <w:szCs w:val="20"/>
        </w:rPr>
        <w:t>P.O. Box 7610</w:t>
      </w:r>
    </w:p>
    <w:p w14:paraId="3518D556" w14:textId="519FF20C" w:rsidR="0088773A" w:rsidRPr="00781869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781869">
        <w:rPr>
          <w:sz w:val="20"/>
          <w:szCs w:val="20"/>
        </w:rPr>
        <w:tab/>
      </w:r>
      <w:r w:rsidRPr="00781869">
        <w:rPr>
          <w:noProof/>
          <w:sz w:val="20"/>
          <w:szCs w:val="20"/>
        </w:rPr>
        <w:t>Oxford</w:t>
      </w:r>
      <w:r w:rsidRPr="00781869">
        <w:rPr>
          <w:sz w:val="20"/>
          <w:szCs w:val="20"/>
        </w:rPr>
        <w:t xml:space="preserve">, </w:t>
      </w:r>
      <w:r w:rsidRPr="00781869">
        <w:rPr>
          <w:noProof/>
          <w:sz w:val="20"/>
          <w:szCs w:val="20"/>
        </w:rPr>
        <w:t>AL</w:t>
      </w:r>
      <w:r w:rsidRPr="00781869">
        <w:rPr>
          <w:sz w:val="20"/>
          <w:szCs w:val="20"/>
        </w:rPr>
        <w:t xml:space="preserve">  </w:t>
      </w:r>
      <w:r w:rsidRPr="00781869">
        <w:rPr>
          <w:noProof/>
          <w:sz w:val="20"/>
          <w:szCs w:val="20"/>
        </w:rPr>
        <w:t>36203</w:t>
      </w:r>
    </w:p>
    <w:p w14:paraId="001590F4" w14:textId="3F2EE69F" w:rsidR="00B830CC" w:rsidRPr="00781869" w:rsidRDefault="00B830CC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781869">
        <w:rPr>
          <w:noProof/>
          <w:sz w:val="20"/>
          <w:szCs w:val="20"/>
        </w:rPr>
        <w:tab/>
        <w:t>Jeff Glenning, Plant M</w:t>
      </w:r>
      <w:r w:rsidR="00781869">
        <w:rPr>
          <w:noProof/>
          <w:sz w:val="20"/>
          <w:szCs w:val="20"/>
        </w:rPr>
        <w:t>anager</w:t>
      </w:r>
    </w:p>
    <w:p w14:paraId="0AF1F3CA" w14:textId="146C4C62" w:rsidR="00B830CC" w:rsidRPr="00781869" w:rsidRDefault="00B830CC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781869">
        <w:rPr>
          <w:noProof/>
          <w:sz w:val="20"/>
          <w:szCs w:val="20"/>
        </w:rPr>
        <w:tab/>
      </w:r>
      <w:hyperlink r:id="rId42" w:history="1">
        <w:r w:rsidR="003D42AD" w:rsidRPr="00707E2D">
          <w:rPr>
            <w:rStyle w:val="Hyperlink"/>
            <w:noProof/>
            <w:sz w:val="20"/>
            <w:szCs w:val="20"/>
          </w:rPr>
          <w:t>jglenning@doncasters.us</w:t>
        </w:r>
      </w:hyperlink>
      <w:r w:rsidR="003D42AD">
        <w:rPr>
          <w:noProof/>
          <w:sz w:val="20"/>
          <w:szCs w:val="20"/>
        </w:rPr>
        <w:t xml:space="preserve"> </w:t>
      </w:r>
    </w:p>
    <w:p w14:paraId="5DD325DF" w14:textId="7FF5DBA6" w:rsidR="00B830CC" w:rsidRPr="00781869" w:rsidRDefault="00B830C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noProof/>
          <w:sz w:val="20"/>
          <w:szCs w:val="20"/>
        </w:rPr>
        <w:t xml:space="preserve">     Deidre Rainwater, H</w:t>
      </w:r>
      <w:r w:rsidR="00781869">
        <w:rPr>
          <w:noProof/>
          <w:sz w:val="20"/>
          <w:szCs w:val="20"/>
        </w:rPr>
        <w:t>uman Resource</w:t>
      </w:r>
      <w:r w:rsidRPr="00781869">
        <w:rPr>
          <w:noProof/>
          <w:sz w:val="20"/>
          <w:szCs w:val="20"/>
        </w:rPr>
        <w:t xml:space="preserve"> </w:t>
      </w:r>
      <w:r w:rsidR="00333ADF">
        <w:rPr>
          <w:noProof/>
          <w:sz w:val="20"/>
          <w:szCs w:val="20"/>
        </w:rPr>
        <w:t>Manager</w:t>
      </w:r>
    </w:p>
    <w:p w14:paraId="14BD1F95" w14:textId="03A176B0" w:rsidR="00B830CC" w:rsidRPr="00781869" w:rsidRDefault="0088773A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781869">
        <w:rPr>
          <w:sz w:val="20"/>
          <w:szCs w:val="20"/>
        </w:rPr>
        <w:tab/>
      </w:r>
      <w:hyperlink r:id="rId43" w:history="1">
        <w:r w:rsidR="003D42AD" w:rsidRPr="00707E2D">
          <w:rPr>
            <w:rStyle w:val="Hyperlink"/>
            <w:noProof/>
            <w:sz w:val="20"/>
            <w:szCs w:val="20"/>
          </w:rPr>
          <w:t>drainwater@doncasters.us</w:t>
        </w:r>
      </w:hyperlink>
      <w:r w:rsidR="003D42AD">
        <w:rPr>
          <w:noProof/>
          <w:sz w:val="20"/>
          <w:szCs w:val="20"/>
        </w:rPr>
        <w:t xml:space="preserve"> </w:t>
      </w:r>
    </w:p>
    <w:p w14:paraId="35B1F22D" w14:textId="77777777" w:rsidR="0088773A" w:rsidRPr="00781869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781869">
        <w:rPr>
          <w:sz w:val="20"/>
          <w:szCs w:val="20"/>
        </w:rPr>
        <w:tab/>
        <w:t>Phone……………….…</w:t>
      </w:r>
      <w:r w:rsidRPr="00781869">
        <w:rPr>
          <w:noProof/>
          <w:sz w:val="20"/>
          <w:szCs w:val="20"/>
        </w:rPr>
        <w:t>256-831-2811</w:t>
      </w:r>
    </w:p>
    <w:p w14:paraId="06A47E12" w14:textId="77777777" w:rsidR="0088773A" w:rsidRPr="00781869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sz w:val="20"/>
          <w:szCs w:val="20"/>
        </w:rPr>
        <w:tab/>
        <w:t>Web site……………….</w:t>
      </w:r>
      <w:r w:rsidRPr="00781869">
        <w:rPr>
          <w:noProof/>
          <w:sz w:val="20"/>
          <w:szCs w:val="20"/>
        </w:rPr>
        <w:t>www.doncasters.com</w:t>
      </w:r>
      <w:r w:rsidRPr="00781869">
        <w:rPr>
          <w:sz w:val="20"/>
          <w:szCs w:val="20"/>
        </w:rPr>
        <w:t xml:space="preserve"> </w:t>
      </w:r>
    </w:p>
    <w:p w14:paraId="6F852438" w14:textId="77777777" w:rsidR="0088773A" w:rsidRPr="00781869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sz w:val="20"/>
          <w:szCs w:val="20"/>
        </w:rPr>
        <w:t xml:space="preserve"> </w:t>
      </w:r>
      <w:r w:rsidRPr="00781869">
        <w:rPr>
          <w:sz w:val="20"/>
          <w:szCs w:val="20"/>
        </w:rPr>
        <w:tab/>
        <w:t xml:space="preserve">Emp.   </w:t>
      </w:r>
      <w:r w:rsidRPr="00781869">
        <w:rPr>
          <w:noProof/>
          <w:sz w:val="20"/>
          <w:szCs w:val="20"/>
        </w:rPr>
        <w:t>250</w:t>
      </w:r>
    </w:p>
    <w:p w14:paraId="61CB7493" w14:textId="77777777" w:rsidR="00A66976" w:rsidRPr="00781869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781869">
        <w:rPr>
          <w:sz w:val="20"/>
          <w:szCs w:val="20"/>
        </w:rPr>
        <w:t xml:space="preserve"> </w:t>
      </w:r>
      <w:r w:rsidRPr="00781869">
        <w:rPr>
          <w:sz w:val="20"/>
          <w:szCs w:val="20"/>
        </w:rPr>
        <w:tab/>
      </w:r>
      <w:r w:rsidRPr="00781869">
        <w:rPr>
          <w:noProof/>
          <w:sz w:val="20"/>
          <w:szCs w:val="20"/>
        </w:rPr>
        <w:t xml:space="preserve">Investment castings mfg. metal components for OEM </w:t>
      </w:r>
    </w:p>
    <w:p w14:paraId="2E7B6255" w14:textId="6029FDCB" w:rsidR="0088773A" w:rsidRPr="00D13418" w:rsidRDefault="00A66976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781869">
        <w:rPr>
          <w:noProof/>
          <w:sz w:val="20"/>
          <w:szCs w:val="20"/>
        </w:rPr>
        <w:tab/>
      </w:r>
      <w:r w:rsidR="0088773A" w:rsidRPr="00781869">
        <w:rPr>
          <w:noProof/>
          <w:sz w:val="20"/>
          <w:szCs w:val="20"/>
        </w:rPr>
        <w:t>companies for gas turbine, aerospace</w:t>
      </w:r>
    </w:p>
    <w:p w14:paraId="061A592B" w14:textId="77777777" w:rsidR="00996802" w:rsidRPr="00D13418" w:rsidRDefault="00996802" w:rsidP="00EF03BD">
      <w:pPr>
        <w:rPr>
          <w:b/>
          <w:noProof/>
          <w:sz w:val="20"/>
          <w:szCs w:val="20"/>
        </w:rPr>
      </w:pPr>
    </w:p>
    <w:p w14:paraId="4E782F5E" w14:textId="7935E50B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Eastman</w:t>
      </w:r>
    </w:p>
    <w:p w14:paraId="73BE16D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702 Clydesdale Avenue</w:t>
      </w:r>
    </w:p>
    <w:p w14:paraId="5E7F334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50E04B9E" w14:textId="6542E8F1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A03117" w:rsidRPr="00D13418">
        <w:rPr>
          <w:noProof/>
          <w:sz w:val="20"/>
          <w:szCs w:val="20"/>
        </w:rPr>
        <w:t>Chad Moore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47C1D825" w14:textId="0418C498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44" w:history="1">
        <w:r w:rsidR="003D42AD" w:rsidRPr="00707E2D">
          <w:rPr>
            <w:rStyle w:val="Hyperlink"/>
            <w:noProof/>
            <w:sz w:val="20"/>
            <w:szCs w:val="20"/>
          </w:rPr>
          <w:t>Chadmoore@eastman.com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728DE4E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Carol Kirk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Community Outreach</w:t>
      </w:r>
      <w:r w:rsidRPr="00D13418">
        <w:rPr>
          <w:sz w:val="20"/>
          <w:szCs w:val="20"/>
        </w:rPr>
        <w:t xml:space="preserve"> </w:t>
      </w:r>
    </w:p>
    <w:p w14:paraId="489417A3" w14:textId="355EDE1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45" w:history="1">
        <w:r w:rsidR="003D42AD" w:rsidRPr="00707E2D">
          <w:rPr>
            <w:rStyle w:val="Hyperlink"/>
            <w:noProof/>
            <w:sz w:val="20"/>
            <w:szCs w:val="20"/>
          </w:rPr>
          <w:t>cakirk@eastman.com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623D2FF4" w14:textId="3C7B92AB" w:rsidR="00F85953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F85953" w:rsidRPr="00D13418">
        <w:rPr>
          <w:noProof/>
          <w:sz w:val="20"/>
          <w:szCs w:val="20"/>
        </w:rPr>
        <w:t>Cindy Martin, H</w:t>
      </w:r>
      <w:r w:rsidR="00781869">
        <w:rPr>
          <w:noProof/>
          <w:sz w:val="20"/>
          <w:szCs w:val="20"/>
        </w:rPr>
        <w:t>uman Resource</w:t>
      </w:r>
      <w:r w:rsidR="00F85953" w:rsidRPr="00D13418">
        <w:rPr>
          <w:noProof/>
          <w:sz w:val="20"/>
          <w:szCs w:val="20"/>
        </w:rPr>
        <w:t xml:space="preserve"> M</w:t>
      </w:r>
      <w:r w:rsidR="00D5710E">
        <w:rPr>
          <w:noProof/>
          <w:sz w:val="20"/>
          <w:szCs w:val="20"/>
        </w:rPr>
        <w:t>anager</w:t>
      </w:r>
    </w:p>
    <w:p w14:paraId="60D0A923" w14:textId="01D9ECF3" w:rsidR="00F85953" w:rsidRPr="00D13418" w:rsidRDefault="00F85953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46" w:history="1">
        <w:r w:rsidR="003D42AD" w:rsidRPr="00707E2D">
          <w:rPr>
            <w:rStyle w:val="Hyperlink"/>
            <w:noProof/>
            <w:sz w:val="20"/>
            <w:szCs w:val="20"/>
          </w:rPr>
          <w:t>csmartin@eastman.com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6B43BE4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256-231-8447</w:t>
      </w:r>
    </w:p>
    <w:p w14:paraId="20E718F0" w14:textId="7FD0D085" w:rsidR="0088773A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www.eastman.com</w:t>
      </w:r>
      <w:r w:rsidRPr="00D13418">
        <w:rPr>
          <w:sz w:val="20"/>
          <w:szCs w:val="20"/>
        </w:rPr>
        <w:t xml:space="preserve"> </w:t>
      </w:r>
    </w:p>
    <w:p w14:paraId="08DC8D35" w14:textId="0D7F1A8B" w:rsidR="00D54553" w:rsidRPr="00D13418" w:rsidRDefault="00D54553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Emp. 76</w:t>
      </w:r>
    </w:p>
    <w:p w14:paraId="0FFD5CA4" w14:textId="02FC952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Chemical manufacturing</w:t>
      </w:r>
    </w:p>
    <w:p w14:paraId="3F7807F5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3D2B46B6" w14:textId="0D563691" w:rsidR="0088773A" w:rsidRPr="00D13418" w:rsidRDefault="0088773A" w:rsidP="00EF03BD">
      <w:pPr>
        <w:rPr>
          <w:b/>
          <w:sz w:val="20"/>
          <w:szCs w:val="20"/>
        </w:rPr>
      </w:pPr>
      <w:r w:rsidRPr="00781869">
        <w:rPr>
          <w:b/>
          <w:noProof/>
          <w:sz w:val="20"/>
          <w:szCs w:val="20"/>
        </w:rPr>
        <w:t>EMSCO, Inc. South</w:t>
      </w:r>
    </w:p>
    <w:p w14:paraId="4044769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1501 Sentinel Drive</w:t>
      </w:r>
    </w:p>
    <w:p w14:paraId="1D85EA0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356FD55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Jimmy Horton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President/General Manager</w:t>
      </w:r>
    </w:p>
    <w:p w14:paraId="1E58AA20" w14:textId="093B5CE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47" w:history="1">
        <w:r w:rsidR="003D42AD" w:rsidRPr="00707E2D">
          <w:rPr>
            <w:rStyle w:val="Hyperlink"/>
            <w:noProof/>
            <w:sz w:val="20"/>
            <w:szCs w:val="20"/>
          </w:rPr>
          <w:t>jhorton@emsco.com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4A834B9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256-835-1700</w:t>
      </w:r>
    </w:p>
    <w:p w14:paraId="29F7C20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www.emsco.com</w:t>
      </w:r>
      <w:r w:rsidRPr="00D13418">
        <w:rPr>
          <w:sz w:val="20"/>
          <w:szCs w:val="20"/>
        </w:rPr>
        <w:t xml:space="preserve"> </w:t>
      </w:r>
    </w:p>
    <w:p w14:paraId="20DAC4F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18</w:t>
      </w:r>
    </w:p>
    <w:p w14:paraId="03C3AD80" w14:textId="0E1BB3C3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Repair facility for foundry industry</w:t>
      </w:r>
    </w:p>
    <w:p w14:paraId="551C3897" w14:textId="77777777" w:rsidR="00781869" w:rsidRDefault="00781869" w:rsidP="00EF03BD">
      <w:pPr>
        <w:rPr>
          <w:b/>
          <w:noProof/>
          <w:sz w:val="20"/>
          <w:szCs w:val="20"/>
        </w:rPr>
      </w:pPr>
    </w:p>
    <w:p w14:paraId="5698D01C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7B6064EB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04AE60EF" w14:textId="3F74B569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FabArc Steel Supply Inc.</w:t>
      </w:r>
    </w:p>
    <w:p w14:paraId="30C9595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111 Meadow Lane</w:t>
      </w:r>
    </w:p>
    <w:p w14:paraId="377602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7280</w:t>
      </w:r>
    </w:p>
    <w:p w14:paraId="3CED54E1" w14:textId="000A4632" w:rsidR="00D5710E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06699B81" w14:textId="36AE138E" w:rsidR="0088773A" w:rsidRPr="00D13418" w:rsidRDefault="00D5710E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T</w:t>
      </w:r>
      <w:r w:rsidR="005E1DB5">
        <w:rPr>
          <w:noProof/>
          <w:sz w:val="20"/>
          <w:szCs w:val="20"/>
        </w:rPr>
        <w:t>om Adams</w:t>
      </w:r>
      <w:r w:rsidR="0088773A" w:rsidRPr="00D13418">
        <w:rPr>
          <w:sz w:val="20"/>
          <w:szCs w:val="20"/>
        </w:rPr>
        <w:t xml:space="preserve">, </w:t>
      </w:r>
      <w:r w:rsidR="0088773A" w:rsidRPr="00D13418">
        <w:rPr>
          <w:noProof/>
          <w:sz w:val="20"/>
          <w:szCs w:val="20"/>
        </w:rPr>
        <w:t>President</w:t>
      </w:r>
    </w:p>
    <w:p w14:paraId="11F80389" w14:textId="54BDC0BE" w:rsidR="007C5AD4" w:rsidRPr="00D722F0" w:rsidRDefault="0088773A" w:rsidP="005E1DB5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48" w:history="1">
        <w:r w:rsidR="00D722F0" w:rsidRPr="00AC2532">
          <w:rPr>
            <w:rStyle w:val="Hyperlink"/>
            <w:sz w:val="20"/>
            <w:szCs w:val="20"/>
          </w:rPr>
          <w:t>tom.adams@fabarc.com</w:t>
        </w:r>
      </w:hyperlink>
      <w:r w:rsidR="00D722F0">
        <w:rPr>
          <w:sz w:val="20"/>
          <w:szCs w:val="20"/>
        </w:rPr>
        <w:t xml:space="preserve"> </w:t>
      </w:r>
    </w:p>
    <w:p w14:paraId="5C7A33F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Bonita Ballew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561DC25E" w14:textId="234530AC" w:rsidR="0088773A" w:rsidRPr="00D13418" w:rsidRDefault="0088773A" w:rsidP="00D02805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49" w:history="1">
        <w:r w:rsidR="003D42AD" w:rsidRPr="00707E2D">
          <w:rPr>
            <w:rStyle w:val="Hyperlink"/>
            <w:noProof/>
            <w:sz w:val="20"/>
            <w:szCs w:val="20"/>
          </w:rPr>
          <w:t>bonita@fabarc.com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4EB668D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256-831-8770</w:t>
      </w:r>
    </w:p>
    <w:p w14:paraId="46E1C28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www.fabarc.com</w:t>
      </w:r>
      <w:r w:rsidRPr="00D13418">
        <w:rPr>
          <w:sz w:val="20"/>
          <w:szCs w:val="20"/>
        </w:rPr>
        <w:t xml:space="preserve"> </w:t>
      </w:r>
    </w:p>
    <w:p w14:paraId="5DF05928" w14:textId="75970D4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E40DDB">
        <w:rPr>
          <w:noProof/>
          <w:sz w:val="20"/>
          <w:szCs w:val="20"/>
        </w:rPr>
        <w:t>300</w:t>
      </w:r>
    </w:p>
    <w:p w14:paraId="1992EB8F" w14:textId="58243B5C" w:rsidR="008957C8" w:rsidRDefault="0088773A" w:rsidP="00FF5F0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Structural stee</w:t>
      </w:r>
      <w:r w:rsidR="00FF5F0B">
        <w:rPr>
          <w:noProof/>
          <w:sz w:val="20"/>
          <w:szCs w:val="20"/>
        </w:rPr>
        <w:t>l</w:t>
      </w:r>
    </w:p>
    <w:p w14:paraId="0B585F87" w14:textId="77777777" w:rsidR="00797E2F" w:rsidRDefault="00797E2F" w:rsidP="00FF5F0B">
      <w:pPr>
        <w:tabs>
          <w:tab w:val="left" w:pos="270"/>
          <w:tab w:val="left" w:pos="360"/>
        </w:tabs>
        <w:rPr>
          <w:b/>
          <w:noProof/>
          <w:sz w:val="20"/>
          <w:szCs w:val="20"/>
        </w:rPr>
      </w:pPr>
    </w:p>
    <w:p w14:paraId="3B09F4A2" w14:textId="46BD9E7E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FITCO</w:t>
      </w:r>
    </w:p>
    <w:p w14:paraId="07FAAFA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103 National Drive</w:t>
      </w:r>
    </w:p>
    <w:p w14:paraId="3730D05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66B46D91" w14:textId="79980755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4A34AD" w:rsidRPr="00D13418">
        <w:rPr>
          <w:noProof/>
          <w:sz w:val="20"/>
          <w:szCs w:val="20"/>
        </w:rPr>
        <w:t>Jason Shell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32DC5215" w14:textId="696AD51F" w:rsidR="0088773A" w:rsidRPr="00511AB2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50" w:history="1">
        <w:r w:rsidR="00511AB2" w:rsidRPr="00AC2532">
          <w:rPr>
            <w:rStyle w:val="Hyperlink"/>
            <w:sz w:val="20"/>
            <w:szCs w:val="20"/>
          </w:rPr>
          <w:t>jason.shell@symrise.com</w:t>
        </w:r>
      </w:hyperlink>
      <w:r w:rsidR="00511AB2">
        <w:rPr>
          <w:sz w:val="20"/>
          <w:szCs w:val="20"/>
        </w:rPr>
        <w:t xml:space="preserve"> </w:t>
      </w:r>
    </w:p>
    <w:p w14:paraId="4945B384" w14:textId="6FB9C7D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CC3">
        <w:rPr>
          <w:noProof/>
          <w:sz w:val="20"/>
          <w:szCs w:val="20"/>
        </w:rPr>
        <w:t xml:space="preserve">Laura </w:t>
      </w:r>
      <w:r w:rsidR="006E7FA7">
        <w:rPr>
          <w:noProof/>
          <w:sz w:val="20"/>
          <w:szCs w:val="20"/>
        </w:rPr>
        <w:t>Little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12049829" w14:textId="53200929" w:rsidR="0088773A" w:rsidRPr="0013588A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51" w:history="1">
        <w:r w:rsidR="0013588A" w:rsidRPr="00AC2532">
          <w:rPr>
            <w:rStyle w:val="Hyperlink"/>
            <w:sz w:val="20"/>
            <w:szCs w:val="20"/>
          </w:rPr>
          <w:t>Lara.little@symrise.com</w:t>
        </w:r>
      </w:hyperlink>
      <w:r w:rsidR="0013588A">
        <w:rPr>
          <w:sz w:val="20"/>
          <w:szCs w:val="20"/>
        </w:rPr>
        <w:t xml:space="preserve"> </w:t>
      </w:r>
    </w:p>
    <w:p w14:paraId="554E222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256-835-3217</w:t>
      </w:r>
    </w:p>
    <w:p w14:paraId="31801F8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126</w:t>
      </w:r>
    </w:p>
    <w:p w14:paraId="1B46928E" w14:textId="77777777" w:rsidR="00A66976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Chicken broth for Campbell's Soup from poultry</w:t>
      </w:r>
    </w:p>
    <w:p w14:paraId="2816A099" w14:textId="533708CF" w:rsidR="00A03117" w:rsidRPr="008957C8" w:rsidRDefault="00A66976" w:rsidP="008957C8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processing</w:t>
      </w:r>
    </w:p>
    <w:p w14:paraId="4AC9B2BA" w14:textId="77777777" w:rsidR="00A03117" w:rsidRPr="00D13418" w:rsidRDefault="00A03117" w:rsidP="00EF03BD">
      <w:pPr>
        <w:rPr>
          <w:b/>
          <w:noProof/>
          <w:sz w:val="20"/>
          <w:szCs w:val="20"/>
        </w:rPr>
      </w:pPr>
    </w:p>
    <w:p w14:paraId="70E4D1C7" w14:textId="630CE59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Garcy Manufacturing LLC</w:t>
      </w:r>
    </w:p>
    <w:p w14:paraId="1550B63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1000 Garcy Blvd.</w:t>
      </w:r>
    </w:p>
    <w:p w14:paraId="546ACCE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Piedmont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36272</w:t>
      </w:r>
    </w:p>
    <w:p w14:paraId="2044400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Sam Tunstall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Owner</w:t>
      </w:r>
    </w:p>
    <w:p w14:paraId="7558C1D3" w14:textId="3346CD39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52" w:history="1">
        <w:r w:rsidR="003D42AD" w:rsidRPr="00707E2D">
          <w:rPr>
            <w:rStyle w:val="Hyperlink"/>
            <w:noProof/>
            <w:sz w:val="20"/>
            <w:szCs w:val="20"/>
          </w:rPr>
          <w:t>sam.tunstall@garcy.com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6910BCD4" w14:textId="49171A16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Jenny Tunstall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Co-Owner</w:t>
      </w:r>
      <w:r w:rsidR="00F85953" w:rsidRPr="00D13418">
        <w:rPr>
          <w:noProof/>
          <w:sz w:val="20"/>
          <w:szCs w:val="20"/>
        </w:rPr>
        <w:t>, H</w:t>
      </w:r>
      <w:r w:rsidR="00781869">
        <w:rPr>
          <w:noProof/>
          <w:sz w:val="20"/>
          <w:szCs w:val="20"/>
        </w:rPr>
        <w:t xml:space="preserve">uman </w:t>
      </w:r>
      <w:r w:rsidR="00F85953" w:rsidRPr="00D13418">
        <w:rPr>
          <w:noProof/>
          <w:sz w:val="20"/>
          <w:szCs w:val="20"/>
        </w:rPr>
        <w:t>R</w:t>
      </w:r>
      <w:r w:rsidR="00781869">
        <w:rPr>
          <w:noProof/>
          <w:sz w:val="20"/>
          <w:szCs w:val="20"/>
        </w:rPr>
        <w:t>esource</w:t>
      </w:r>
      <w:r w:rsidR="00F85953" w:rsidRPr="00D13418">
        <w:rPr>
          <w:noProof/>
          <w:sz w:val="20"/>
          <w:szCs w:val="20"/>
        </w:rPr>
        <w:t xml:space="preserve"> M</w:t>
      </w:r>
      <w:r w:rsidR="007C5AD4">
        <w:rPr>
          <w:noProof/>
          <w:sz w:val="20"/>
          <w:szCs w:val="20"/>
        </w:rPr>
        <w:t>anager</w:t>
      </w:r>
    </w:p>
    <w:p w14:paraId="4228F08D" w14:textId="5BF4E335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53" w:history="1">
        <w:r w:rsidR="003D42AD" w:rsidRPr="00707E2D">
          <w:rPr>
            <w:rStyle w:val="Hyperlink"/>
            <w:noProof/>
            <w:sz w:val="20"/>
            <w:szCs w:val="20"/>
          </w:rPr>
          <w:t>jenny.tunstall@garcy.com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37A11B6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256-447-9016</w:t>
      </w:r>
    </w:p>
    <w:p w14:paraId="3AA51184" w14:textId="7B709F1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="00961B1A" w:rsidRPr="00961B1A">
        <w:rPr>
          <w:sz w:val="20"/>
          <w:szCs w:val="20"/>
        </w:rPr>
        <w:t>www.garcymanufacturing.com</w:t>
      </w:r>
      <w:r w:rsidRPr="00D13418">
        <w:rPr>
          <w:sz w:val="20"/>
          <w:szCs w:val="20"/>
        </w:rPr>
        <w:t xml:space="preserve"> </w:t>
      </w:r>
    </w:p>
    <w:p w14:paraId="699DB949" w14:textId="4F146F2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</w:t>
      </w:r>
      <w:r w:rsidR="00996802" w:rsidRPr="00D13418">
        <w:rPr>
          <w:noProof/>
          <w:sz w:val="20"/>
          <w:szCs w:val="20"/>
        </w:rPr>
        <w:t>3</w:t>
      </w:r>
    </w:p>
    <w:p w14:paraId="5B787EDB" w14:textId="0E9708BE" w:rsidR="00723B04" w:rsidRPr="008957C8" w:rsidRDefault="0088773A" w:rsidP="008957C8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office, hotel, and store fixtures</w:t>
      </w:r>
      <w:bookmarkStart w:id="2" w:name="_Hlk24962945"/>
    </w:p>
    <w:p w14:paraId="480D7E53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7293F35E" w14:textId="1481866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General Dynamics Land Systems</w:t>
      </w:r>
    </w:p>
    <w:p w14:paraId="30EC5C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 Frankford Avenue</w:t>
      </w:r>
    </w:p>
    <w:p w14:paraId="76A678C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829</w:t>
      </w:r>
    </w:p>
    <w:p w14:paraId="6B74BDB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Bynum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36253</w:t>
      </w:r>
    </w:p>
    <w:p w14:paraId="10C3D520" w14:textId="05A563EE" w:rsidR="00996802" w:rsidRDefault="0088773A" w:rsidP="00B3703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64653C">
        <w:rPr>
          <w:noProof/>
          <w:sz w:val="20"/>
          <w:szCs w:val="20"/>
        </w:rPr>
        <w:t>Jody Pridgen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34F758AF" w14:textId="65AE87D9" w:rsidR="00910CC3" w:rsidRPr="00D13418" w:rsidRDefault="00910CC3" w:rsidP="00B3703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54" w:history="1">
        <w:r w:rsidR="003D42AD" w:rsidRPr="00707E2D">
          <w:rPr>
            <w:rStyle w:val="Hyperlink"/>
            <w:noProof/>
            <w:sz w:val="20"/>
            <w:szCs w:val="20"/>
          </w:rPr>
          <w:t>pridgenj@gdls.com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19FFE8D4" w14:textId="2A78823C" w:rsidR="00910CC3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31263F">
        <w:rPr>
          <w:noProof/>
          <w:sz w:val="20"/>
          <w:szCs w:val="20"/>
        </w:rPr>
        <w:t xml:space="preserve">Carol </w:t>
      </w:r>
      <w:r w:rsidR="008700E0">
        <w:rPr>
          <w:noProof/>
          <w:sz w:val="20"/>
          <w:szCs w:val="20"/>
        </w:rPr>
        <w:t>Davidson</w:t>
      </w:r>
      <w:r w:rsidRPr="00D13418">
        <w:rPr>
          <w:noProof/>
          <w:sz w:val="20"/>
          <w:szCs w:val="20"/>
        </w:rPr>
        <w:t xml:space="preserve">, </w:t>
      </w:r>
      <w:r w:rsidR="00910CC3">
        <w:rPr>
          <w:noProof/>
          <w:sz w:val="20"/>
          <w:szCs w:val="20"/>
        </w:rPr>
        <w:t>Human Resources</w:t>
      </w:r>
    </w:p>
    <w:p w14:paraId="6F0AFD8D" w14:textId="1326BBE7" w:rsidR="00910CC3" w:rsidRPr="00D13418" w:rsidRDefault="00910CC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55" w:history="1">
        <w:r w:rsidR="008700E0" w:rsidRPr="00AC2532">
          <w:rPr>
            <w:rStyle w:val="Hyperlink"/>
            <w:noProof/>
            <w:sz w:val="20"/>
            <w:szCs w:val="20"/>
          </w:rPr>
          <w:t>davidsonc@gdls.com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2A4A967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256-238-8425</w:t>
      </w:r>
    </w:p>
    <w:p w14:paraId="0A7B37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www.gdls.com</w:t>
      </w:r>
      <w:r w:rsidRPr="00D13418">
        <w:rPr>
          <w:sz w:val="20"/>
          <w:szCs w:val="20"/>
        </w:rPr>
        <w:t xml:space="preserve"> </w:t>
      </w:r>
    </w:p>
    <w:p w14:paraId="34122AFA" w14:textId="376F02A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3</w:t>
      </w:r>
      <w:r w:rsidR="00DD7C74" w:rsidRPr="00D13418">
        <w:rPr>
          <w:noProof/>
          <w:sz w:val="20"/>
          <w:szCs w:val="20"/>
        </w:rPr>
        <w:t>5</w:t>
      </w:r>
      <w:r w:rsidRPr="00D13418">
        <w:rPr>
          <w:noProof/>
          <w:sz w:val="20"/>
          <w:szCs w:val="20"/>
        </w:rPr>
        <w:t>0</w:t>
      </w:r>
    </w:p>
    <w:p w14:paraId="38078C97" w14:textId="77777777" w:rsidR="00A66976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Build the Stryker armored wheeled vehicles &amp;</w:t>
      </w:r>
    </w:p>
    <w:p w14:paraId="1597C684" w14:textId="1C8DEB6B" w:rsidR="00F247EE" w:rsidRDefault="00A66976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logistic support, Abrams materials &amp; warehousing</w:t>
      </w:r>
      <w:bookmarkEnd w:id="2"/>
    </w:p>
    <w:p w14:paraId="3F47F80A" w14:textId="77777777" w:rsidR="00CC4D9F" w:rsidRPr="00D13418" w:rsidRDefault="00CC4D9F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E4F6435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7A8568EF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0295DBE2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74FF9306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34530A41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2569134A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1E3B7A51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4E847A2D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54A13C0E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6A203CBB" w14:textId="77777777" w:rsidR="00797E2F" w:rsidRDefault="00797E2F" w:rsidP="00EF03BD">
      <w:pPr>
        <w:rPr>
          <w:b/>
          <w:noProof/>
          <w:sz w:val="20"/>
          <w:szCs w:val="20"/>
        </w:rPr>
      </w:pPr>
    </w:p>
    <w:p w14:paraId="793ED9DB" w14:textId="4889D0E8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General Dynamics OTS, Inc.</w:t>
      </w:r>
    </w:p>
    <w:p w14:paraId="7B38A389" w14:textId="5855817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1425 Commerce Blvd.</w:t>
      </w:r>
    </w:p>
    <w:p w14:paraId="46E6BE13" w14:textId="7FB44715" w:rsidR="0088773A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4217EB70" w14:textId="7407DDB6" w:rsidR="007C5AD4" w:rsidRDefault="007C5AD4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Darryl Konsler, Plant Manager</w:t>
      </w:r>
    </w:p>
    <w:p w14:paraId="7D9C8D1E" w14:textId="5098EA27" w:rsidR="00F61276" w:rsidRDefault="00175E9E" w:rsidP="00723B04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56" w:history="1">
        <w:r w:rsidRPr="00AC2532">
          <w:rPr>
            <w:rStyle w:val="Hyperlink"/>
            <w:noProof/>
            <w:sz w:val="20"/>
            <w:szCs w:val="20"/>
          </w:rPr>
          <w:t>darryl.konsler@gd-ots.com</w:t>
        </w:r>
      </w:hyperlink>
      <w:r>
        <w:rPr>
          <w:noProof/>
          <w:sz w:val="20"/>
          <w:szCs w:val="20"/>
        </w:rPr>
        <w:t xml:space="preserve"> </w:t>
      </w:r>
    </w:p>
    <w:p w14:paraId="1D16A9C2" w14:textId="7F766F66" w:rsidR="00723B04" w:rsidRDefault="0088773A" w:rsidP="00723B04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36792E">
        <w:rPr>
          <w:noProof/>
          <w:sz w:val="20"/>
          <w:szCs w:val="20"/>
        </w:rPr>
        <w:t>Shane Price, Production Manager</w:t>
      </w:r>
    </w:p>
    <w:p w14:paraId="097B3C90" w14:textId="098227CD" w:rsidR="0088773A" w:rsidRPr="00D13418" w:rsidRDefault="0036792E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57" w:history="1">
        <w:r w:rsidR="003D42AD" w:rsidRPr="00707E2D">
          <w:rPr>
            <w:rStyle w:val="Hyperlink"/>
            <w:noProof/>
            <w:sz w:val="20"/>
            <w:szCs w:val="20"/>
          </w:rPr>
          <w:t>Shane.price@gd-ots.com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57CF25EB" w14:textId="0B77167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36792E">
        <w:rPr>
          <w:noProof/>
          <w:sz w:val="20"/>
          <w:szCs w:val="20"/>
        </w:rPr>
        <w:t>Tammy Jones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40EE9EC2" w14:textId="4995ACEC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58" w:history="1">
        <w:r w:rsidR="003D42AD" w:rsidRPr="00707E2D">
          <w:rPr>
            <w:rStyle w:val="Hyperlink"/>
            <w:noProof/>
            <w:sz w:val="20"/>
            <w:szCs w:val="20"/>
          </w:rPr>
          <w:t>Tammy.jones@gd-ots.com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1D4D520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256-835-1660</w:t>
      </w:r>
    </w:p>
    <w:p w14:paraId="3A503F9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www.gd-ots.com</w:t>
      </w:r>
      <w:r w:rsidRPr="00D13418">
        <w:rPr>
          <w:sz w:val="20"/>
          <w:szCs w:val="20"/>
        </w:rPr>
        <w:t xml:space="preserve"> </w:t>
      </w:r>
    </w:p>
    <w:p w14:paraId="154B9EE8" w14:textId="1B067472" w:rsidR="008957C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230</w:t>
      </w:r>
    </w:p>
    <w:p w14:paraId="4F76F26D" w14:textId="77777777" w:rsidR="00797E2F" w:rsidRDefault="00797E2F" w:rsidP="00DD7C74">
      <w:pPr>
        <w:rPr>
          <w:sz w:val="20"/>
          <w:szCs w:val="20"/>
        </w:rPr>
      </w:pPr>
    </w:p>
    <w:p w14:paraId="767B30DB" w14:textId="4BF9F69E" w:rsidR="006F0D1B" w:rsidRPr="00D13418" w:rsidRDefault="006F0D1B" w:rsidP="00DD7C74">
      <w:pPr>
        <w:rPr>
          <w:b/>
          <w:noProof/>
          <w:sz w:val="20"/>
          <w:szCs w:val="20"/>
        </w:rPr>
      </w:pPr>
      <w:r w:rsidRPr="00D13418">
        <w:rPr>
          <w:b/>
          <w:noProof/>
          <w:sz w:val="20"/>
          <w:szCs w:val="20"/>
        </w:rPr>
        <w:t xml:space="preserve">Gold Bond Building </w:t>
      </w:r>
    </w:p>
    <w:p w14:paraId="552085C1" w14:textId="7A002088" w:rsidR="00DD7C74" w:rsidRPr="00D13418" w:rsidRDefault="006F0D1B" w:rsidP="00DD7C74">
      <w:pPr>
        <w:rPr>
          <w:bCs/>
          <w:sz w:val="20"/>
          <w:szCs w:val="20"/>
        </w:rPr>
      </w:pPr>
      <w:r w:rsidRPr="00D13418">
        <w:rPr>
          <w:bCs/>
          <w:noProof/>
          <w:sz w:val="20"/>
          <w:szCs w:val="20"/>
        </w:rPr>
        <w:t xml:space="preserve">Formerly </w:t>
      </w:r>
      <w:r w:rsidR="00DD7C74" w:rsidRPr="00D13418">
        <w:rPr>
          <w:bCs/>
          <w:noProof/>
          <w:sz w:val="20"/>
          <w:szCs w:val="20"/>
        </w:rPr>
        <w:t>NGC Industries, LLC</w:t>
      </w:r>
    </w:p>
    <w:p w14:paraId="5BB82F4D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4811 U.S. Hwy. 78 West</w:t>
      </w:r>
    </w:p>
    <w:p w14:paraId="43FB9648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25C124EB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Tommy Wilson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7DB22043" w14:textId="487298B2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59" w:history="1">
        <w:r w:rsidR="003D42AD" w:rsidRPr="00707E2D">
          <w:rPr>
            <w:rStyle w:val="Hyperlink"/>
            <w:noProof/>
            <w:sz w:val="20"/>
            <w:szCs w:val="20"/>
          </w:rPr>
          <w:t>tommyw@goldbondbuilding.com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358CA2D3" w14:textId="2FB5B3DB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7C5AD4">
        <w:rPr>
          <w:sz w:val="20"/>
          <w:szCs w:val="20"/>
        </w:rPr>
        <w:t>Cindy Cable</w:t>
      </w:r>
      <w:r w:rsidRPr="00D13418">
        <w:rPr>
          <w:sz w:val="20"/>
          <w:szCs w:val="20"/>
        </w:rPr>
        <w:t>, Human Resources</w:t>
      </w:r>
    </w:p>
    <w:p w14:paraId="6F4F557C" w14:textId="46306E05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60" w:history="1">
        <w:r w:rsidR="003D42AD" w:rsidRPr="00707E2D">
          <w:rPr>
            <w:rStyle w:val="Hyperlink"/>
            <w:sz w:val="20"/>
            <w:szCs w:val="20"/>
          </w:rPr>
          <w:t>normanb@goldbondbuilding.com</w:t>
        </w:r>
      </w:hyperlink>
      <w:r w:rsidR="003D42AD">
        <w:rPr>
          <w:sz w:val="20"/>
          <w:szCs w:val="20"/>
        </w:rPr>
        <w:t xml:space="preserve"> </w:t>
      </w:r>
    </w:p>
    <w:p w14:paraId="518F7846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256-831-6900</w:t>
      </w:r>
    </w:p>
    <w:p w14:paraId="0805E395" w14:textId="3F9F5AD1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</w:t>
      </w:r>
      <w:r w:rsidR="00D12CEC">
        <w:rPr>
          <w:noProof/>
          <w:sz w:val="20"/>
          <w:szCs w:val="20"/>
        </w:rPr>
        <w:t>goldbongbuilding.com</w:t>
      </w:r>
      <w:r w:rsidRPr="00D13418">
        <w:rPr>
          <w:sz w:val="20"/>
          <w:szCs w:val="20"/>
        </w:rPr>
        <w:t xml:space="preserve"> </w:t>
      </w:r>
    </w:p>
    <w:p w14:paraId="64F88FE9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78</w:t>
      </w:r>
    </w:p>
    <w:p w14:paraId="2EB5D41C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Linerboard paper manufacturing</w:t>
      </w:r>
    </w:p>
    <w:p w14:paraId="46038787" w14:textId="77777777" w:rsidR="007C5AD4" w:rsidRPr="00D13418" w:rsidRDefault="007C5AD4" w:rsidP="00EF03BD">
      <w:pPr>
        <w:rPr>
          <w:b/>
          <w:noProof/>
          <w:sz w:val="20"/>
          <w:szCs w:val="20"/>
        </w:rPr>
      </w:pPr>
    </w:p>
    <w:p w14:paraId="57B255D9" w14:textId="179E90F6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Hood Packaging</w:t>
      </w:r>
    </w:p>
    <w:p w14:paraId="6F94542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1400 Sentinel Drive</w:t>
      </w:r>
    </w:p>
    <w:p w14:paraId="286C4ED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5E19EB84" w14:textId="5FE811B1" w:rsidR="0036792E" w:rsidRDefault="0088773A" w:rsidP="0036792E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7C5AD4">
        <w:rPr>
          <w:sz w:val="20"/>
          <w:szCs w:val="20"/>
        </w:rPr>
        <w:t xml:space="preserve">Manny Bonilla, </w:t>
      </w:r>
      <w:r w:rsidR="007C5AD4" w:rsidRPr="007C5AD4">
        <w:rPr>
          <w:sz w:val="20"/>
          <w:szCs w:val="20"/>
        </w:rPr>
        <w:t>Production Manager</w:t>
      </w:r>
    </w:p>
    <w:p w14:paraId="64FB983A" w14:textId="59F1005C" w:rsidR="007C5AD4" w:rsidRDefault="007C5AD4" w:rsidP="0036792E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61" w:history="1">
        <w:r w:rsidRPr="00707E2D">
          <w:rPr>
            <w:rStyle w:val="Hyperlink"/>
            <w:sz w:val="20"/>
            <w:szCs w:val="20"/>
          </w:rPr>
          <w:t>mebonilla@hoodpkg.com</w:t>
        </w:r>
      </w:hyperlink>
    </w:p>
    <w:p w14:paraId="487B164F" w14:textId="52372EE7" w:rsidR="00D02805" w:rsidRDefault="007C5AD4" w:rsidP="00D33435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Mysti Bannister</w:t>
      </w:r>
      <w:r w:rsidR="000B1CFF">
        <w:rPr>
          <w:sz w:val="20"/>
          <w:szCs w:val="20"/>
        </w:rPr>
        <w:t xml:space="preserve">, </w:t>
      </w:r>
      <w:r>
        <w:rPr>
          <w:sz w:val="20"/>
          <w:szCs w:val="20"/>
        </w:rPr>
        <w:t>H</w:t>
      </w:r>
      <w:r w:rsidR="00781869">
        <w:rPr>
          <w:sz w:val="20"/>
          <w:szCs w:val="20"/>
        </w:rPr>
        <w:t xml:space="preserve">uman </w:t>
      </w:r>
      <w:r w:rsidR="006F5B7E">
        <w:rPr>
          <w:sz w:val="20"/>
          <w:szCs w:val="20"/>
        </w:rPr>
        <w:t>Resource</w:t>
      </w:r>
      <w:r>
        <w:rPr>
          <w:sz w:val="20"/>
          <w:szCs w:val="20"/>
        </w:rPr>
        <w:t xml:space="preserve"> Manager</w:t>
      </w:r>
    </w:p>
    <w:p w14:paraId="046C6819" w14:textId="261E05D4" w:rsidR="007C5AD4" w:rsidRPr="00D13418" w:rsidRDefault="007C5AD4" w:rsidP="00D33435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sz w:val="20"/>
          <w:szCs w:val="20"/>
        </w:rPr>
        <w:tab/>
      </w:r>
      <w:hyperlink r:id="rId62" w:history="1">
        <w:r w:rsidR="003D42AD" w:rsidRPr="00707E2D">
          <w:rPr>
            <w:rStyle w:val="Hyperlink"/>
            <w:sz w:val="20"/>
            <w:szCs w:val="20"/>
          </w:rPr>
          <w:t>mbannister@hoodpkg.com</w:t>
        </w:r>
      </w:hyperlink>
      <w:r w:rsidR="003D42AD">
        <w:rPr>
          <w:sz w:val="20"/>
          <w:szCs w:val="20"/>
        </w:rPr>
        <w:t xml:space="preserve"> </w:t>
      </w:r>
    </w:p>
    <w:p w14:paraId="2C112BE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256-835-3707</w:t>
      </w:r>
    </w:p>
    <w:p w14:paraId="29CD776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www.hoodpkg.com</w:t>
      </w:r>
      <w:r w:rsidRPr="00D13418">
        <w:rPr>
          <w:sz w:val="20"/>
          <w:szCs w:val="20"/>
        </w:rPr>
        <w:t xml:space="preserve"> </w:t>
      </w:r>
    </w:p>
    <w:p w14:paraId="4A69D53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50</w:t>
      </w:r>
    </w:p>
    <w:p w14:paraId="1E8C5467" w14:textId="06265776" w:rsidR="00723B04" w:rsidRPr="00B12F43" w:rsidRDefault="0088773A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Graphic art and pre-print for flexible packaging</w:t>
      </w:r>
    </w:p>
    <w:p w14:paraId="4600D618" w14:textId="77777777" w:rsidR="00196CD5" w:rsidRDefault="00196CD5" w:rsidP="00EF03BD">
      <w:pPr>
        <w:rPr>
          <w:b/>
          <w:noProof/>
          <w:sz w:val="20"/>
          <w:szCs w:val="20"/>
        </w:rPr>
      </w:pPr>
    </w:p>
    <w:p w14:paraId="039F873B" w14:textId="77D51E8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Howard Core Company, LLC</w:t>
      </w:r>
    </w:p>
    <w:p w14:paraId="1A13989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99 Symphony Lane</w:t>
      </w:r>
    </w:p>
    <w:p w14:paraId="7CD258A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36205</w:t>
      </w:r>
    </w:p>
    <w:p w14:paraId="2CA029E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 Weidner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Managing Partner</w:t>
      </w:r>
    </w:p>
    <w:p w14:paraId="17737887" w14:textId="152B551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63" w:history="1">
        <w:r w:rsidR="003D42AD" w:rsidRPr="00707E2D">
          <w:rPr>
            <w:rStyle w:val="Hyperlink"/>
            <w:noProof/>
            <w:sz w:val="20"/>
            <w:szCs w:val="20"/>
          </w:rPr>
          <w:t>alex@howardcore.com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43E39A1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256-235-8200</w:t>
      </w:r>
    </w:p>
    <w:p w14:paraId="0D9AAC3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www.howardcore.com</w:t>
      </w:r>
      <w:r w:rsidRPr="00D13418">
        <w:rPr>
          <w:sz w:val="20"/>
          <w:szCs w:val="20"/>
        </w:rPr>
        <w:t xml:space="preserve"> </w:t>
      </w:r>
    </w:p>
    <w:p w14:paraId="01CE51C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40</w:t>
      </w:r>
    </w:p>
    <w:p w14:paraId="6323891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Musical instrument manufacturing</w:t>
      </w:r>
    </w:p>
    <w:p w14:paraId="2E4B0D5D" w14:textId="77777777" w:rsidR="00A03117" w:rsidRPr="00D13418" w:rsidRDefault="00A03117" w:rsidP="00EF03BD">
      <w:pPr>
        <w:rPr>
          <w:b/>
          <w:noProof/>
          <w:sz w:val="20"/>
          <w:szCs w:val="20"/>
        </w:rPr>
      </w:pPr>
    </w:p>
    <w:p w14:paraId="517177B8" w14:textId="0F343FAE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Huron Valley Steel Corp.</w:t>
      </w:r>
    </w:p>
    <w:p w14:paraId="090A9BD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820 Ware Street</w:t>
      </w:r>
    </w:p>
    <w:p w14:paraId="77098A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441A0D8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Tom Bonds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</w:t>
      </w:r>
    </w:p>
    <w:p w14:paraId="3686BA0F" w14:textId="6EB2C766" w:rsidR="0088773A" w:rsidRPr="00303BB1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303BB1">
        <w:rPr>
          <w:sz w:val="20"/>
          <w:szCs w:val="20"/>
        </w:rPr>
        <w:tab/>
      </w:r>
      <w:hyperlink r:id="rId64" w:history="1">
        <w:r w:rsidR="003D42AD" w:rsidRPr="00707E2D">
          <w:rPr>
            <w:rStyle w:val="Hyperlink"/>
            <w:noProof/>
            <w:sz w:val="20"/>
            <w:szCs w:val="20"/>
          </w:rPr>
          <w:t>bondst@hvsc.net</w:t>
        </w:r>
      </w:hyperlink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11E3E521" w14:textId="7F92E070" w:rsidR="00D02805" w:rsidRPr="00D13418" w:rsidRDefault="00D02805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Shawna Dears, H</w:t>
      </w:r>
      <w:r w:rsidR="00781869">
        <w:rPr>
          <w:noProof/>
          <w:sz w:val="20"/>
          <w:szCs w:val="20"/>
        </w:rPr>
        <w:t xml:space="preserve">uman </w:t>
      </w:r>
      <w:r w:rsidR="00781869">
        <w:rPr>
          <w:noProof/>
          <w:sz w:val="20"/>
          <w:szCs w:val="20"/>
        </w:rPr>
        <w:tab/>
      </w:r>
      <w:r w:rsidRPr="00D13418">
        <w:rPr>
          <w:noProof/>
          <w:sz w:val="20"/>
          <w:szCs w:val="20"/>
        </w:rPr>
        <w:t>R</w:t>
      </w:r>
      <w:r w:rsidR="00781869">
        <w:rPr>
          <w:noProof/>
          <w:sz w:val="20"/>
          <w:szCs w:val="20"/>
        </w:rPr>
        <w:t>esource Manager</w:t>
      </w:r>
    </w:p>
    <w:p w14:paraId="1DEFD581" w14:textId="60426261" w:rsidR="00D02805" w:rsidRPr="00D13418" w:rsidRDefault="00D02805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65" w:history="1">
        <w:r w:rsidR="003D42AD" w:rsidRPr="00707E2D">
          <w:rPr>
            <w:rStyle w:val="Hyperlink"/>
            <w:noProof/>
            <w:sz w:val="20"/>
            <w:szCs w:val="20"/>
          </w:rPr>
          <w:t>dearss@hvsc.net</w:t>
        </w:r>
      </w:hyperlink>
      <w:r w:rsidR="003D42AD">
        <w:rPr>
          <w:noProof/>
          <w:sz w:val="20"/>
          <w:szCs w:val="20"/>
        </w:rPr>
        <w:t xml:space="preserve"> </w:t>
      </w:r>
    </w:p>
    <w:p w14:paraId="699C912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256-238-1746</w:t>
      </w:r>
    </w:p>
    <w:p w14:paraId="3678D4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www.hvsc.net</w:t>
      </w:r>
      <w:r w:rsidRPr="00D13418">
        <w:rPr>
          <w:sz w:val="20"/>
          <w:szCs w:val="20"/>
        </w:rPr>
        <w:t xml:space="preserve"> </w:t>
      </w:r>
    </w:p>
    <w:p w14:paraId="5484502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106</w:t>
      </w:r>
    </w:p>
    <w:p w14:paraId="73030D4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Recycled nonferrous metals</w:t>
      </w:r>
    </w:p>
    <w:p w14:paraId="37E8A580" w14:textId="77777777" w:rsidR="006F5B7E" w:rsidRPr="00D13418" w:rsidRDefault="006F5B7E" w:rsidP="00EF03BD">
      <w:pPr>
        <w:rPr>
          <w:b/>
          <w:noProof/>
          <w:sz w:val="20"/>
          <w:szCs w:val="20"/>
        </w:rPr>
      </w:pPr>
    </w:p>
    <w:p w14:paraId="24FC0A66" w14:textId="77777777" w:rsidR="000B1CFF" w:rsidRDefault="000B1CFF" w:rsidP="00EF03BD">
      <w:pPr>
        <w:rPr>
          <w:b/>
          <w:noProof/>
          <w:sz w:val="20"/>
          <w:szCs w:val="20"/>
        </w:rPr>
      </w:pPr>
    </w:p>
    <w:p w14:paraId="333422EE" w14:textId="2A0F38A0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Innotex</w:t>
      </w:r>
    </w:p>
    <w:p w14:paraId="722CE5F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2397 Harts Ferry Rd.</w:t>
      </w:r>
    </w:p>
    <w:p w14:paraId="3F7E347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Ohatchee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36271</w:t>
      </w:r>
    </w:p>
    <w:p w14:paraId="67AF212D" w14:textId="7D6A11FE" w:rsidR="0088773A" w:rsidRPr="00050B7C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CD1F4D">
        <w:rPr>
          <w:noProof/>
          <w:sz w:val="20"/>
          <w:szCs w:val="20"/>
        </w:rPr>
        <w:t>Lisa Passer</w:t>
      </w:r>
      <w:r w:rsidR="006B32E5">
        <w:rPr>
          <w:noProof/>
          <w:sz w:val="20"/>
          <w:szCs w:val="20"/>
        </w:rPr>
        <w:t>ella</w:t>
      </w:r>
      <w:r w:rsidRPr="00050B7C">
        <w:rPr>
          <w:sz w:val="20"/>
          <w:szCs w:val="20"/>
        </w:rPr>
        <w:t xml:space="preserve">, </w:t>
      </w:r>
      <w:r w:rsidR="006B32E5">
        <w:rPr>
          <w:noProof/>
          <w:sz w:val="20"/>
          <w:szCs w:val="20"/>
        </w:rPr>
        <w:t>VP of Operations</w:t>
      </w:r>
      <w:r w:rsidR="003D42AD">
        <w:rPr>
          <w:noProof/>
          <w:sz w:val="20"/>
          <w:szCs w:val="20"/>
        </w:rPr>
        <w:t xml:space="preserve"> </w:t>
      </w:r>
    </w:p>
    <w:p w14:paraId="4498AFC9" w14:textId="28A88F69" w:rsidR="0088773A" w:rsidRPr="00754CF3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61276">
        <w:rPr>
          <w:sz w:val="20"/>
          <w:szCs w:val="20"/>
        </w:rPr>
        <w:tab/>
      </w:r>
      <w:hyperlink r:id="rId66" w:history="1">
        <w:r w:rsidR="00754CF3" w:rsidRPr="00AC2532">
          <w:rPr>
            <w:rStyle w:val="Hyperlink"/>
            <w:sz w:val="20"/>
            <w:szCs w:val="20"/>
          </w:rPr>
          <w:t>lisa.passerella@innotexprotection.com</w:t>
        </w:r>
      </w:hyperlink>
      <w:r w:rsidR="00754CF3">
        <w:rPr>
          <w:sz w:val="20"/>
          <w:szCs w:val="20"/>
        </w:rPr>
        <w:t xml:space="preserve"> </w:t>
      </w:r>
    </w:p>
    <w:p w14:paraId="289838BD" w14:textId="174BBD20" w:rsidR="00426288" w:rsidRPr="002907DC" w:rsidRDefault="00050B7C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Stephanie King</w:t>
      </w:r>
      <w:r w:rsidR="00426288" w:rsidRPr="002907DC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H</w:t>
      </w:r>
      <w:r w:rsidR="00781869">
        <w:rPr>
          <w:noProof/>
          <w:sz w:val="20"/>
          <w:szCs w:val="20"/>
        </w:rPr>
        <w:t xml:space="preserve">uman </w:t>
      </w:r>
      <w:r>
        <w:rPr>
          <w:noProof/>
          <w:sz w:val="20"/>
          <w:szCs w:val="20"/>
        </w:rPr>
        <w:t>R</w:t>
      </w:r>
      <w:r w:rsidR="00781869">
        <w:rPr>
          <w:noProof/>
          <w:sz w:val="20"/>
          <w:szCs w:val="20"/>
        </w:rPr>
        <w:t>esource</w:t>
      </w:r>
      <w:r>
        <w:rPr>
          <w:noProof/>
          <w:sz w:val="20"/>
          <w:szCs w:val="20"/>
        </w:rPr>
        <w:t xml:space="preserve"> Manager</w:t>
      </w:r>
    </w:p>
    <w:p w14:paraId="61A30D11" w14:textId="7CD997F4" w:rsidR="00426288" w:rsidRPr="002907DC" w:rsidRDefault="00426288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2907DC">
        <w:rPr>
          <w:noProof/>
          <w:sz w:val="20"/>
          <w:szCs w:val="20"/>
        </w:rPr>
        <w:tab/>
      </w:r>
      <w:hyperlink r:id="rId67" w:history="1">
        <w:r w:rsidR="003D42AD" w:rsidRPr="00707E2D">
          <w:rPr>
            <w:rStyle w:val="Hyperlink"/>
            <w:noProof/>
            <w:sz w:val="20"/>
            <w:szCs w:val="20"/>
          </w:rPr>
          <w:t>stephanie.king@innotexprotection.com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309C9633" w14:textId="0A3985D3" w:rsidR="0088773A" w:rsidRPr="002907DC" w:rsidRDefault="00426288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2907DC">
        <w:rPr>
          <w:sz w:val="20"/>
          <w:szCs w:val="20"/>
        </w:rPr>
        <w:tab/>
      </w:r>
      <w:r w:rsidR="0088773A" w:rsidRPr="002907DC">
        <w:rPr>
          <w:sz w:val="20"/>
          <w:szCs w:val="20"/>
        </w:rPr>
        <w:t>Phone……………….…</w:t>
      </w:r>
      <w:r w:rsidR="0088773A" w:rsidRPr="002907DC">
        <w:rPr>
          <w:noProof/>
          <w:sz w:val="20"/>
          <w:szCs w:val="20"/>
        </w:rPr>
        <w:t>256-892-2980</w:t>
      </w:r>
    </w:p>
    <w:p w14:paraId="2B18DD85" w14:textId="4D6DF051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2907DC">
        <w:rPr>
          <w:sz w:val="20"/>
          <w:szCs w:val="20"/>
        </w:rPr>
        <w:tab/>
      </w:r>
      <w:r w:rsidRPr="00D13418">
        <w:rPr>
          <w:sz w:val="20"/>
          <w:szCs w:val="20"/>
        </w:rPr>
        <w:t>Web site……………….</w:t>
      </w:r>
      <w:r w:rsidR="00961B1A" w:rsidRPr="00961B1A">
        <w:rPr>
          <w:noProof/>
          <w:sz w:val="20"/>
          <w:szCs w:val="20"/>
        </w:rPr>
        <w:t>www.innotexprotection.com</w:t>
      </w: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CD1F4D">
        <w:rPr>
          <w:noProof/>
          <w:sz w:val="20"/>
          <w:szCs w:val="20"/>
        </w:rPr>
        <w:t>85</w:t>
      </w:r>
    </w:p>
    <w:p w14:paraId="73F712E1" w14:textId="1447C2E2" w:rsidR="0088773A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Fire resistant clothing</w:t>
      </w:r>
    </w:p>
    <w:p w14:paraId="200C0390" w14:textId="77777777" w:rsidR="000A343B" w:rsidRPr="00D13418" w:rsidRDefault="000A343B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F47178C" w14:textId="2B974DE7" w:rsidR="000A343B" w:rsidRPr="00D13418" w:rsidRDefault="000A343B" w:rsidP="000A343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Industrial Plating Company</w:t>
      </w:r>
    </w:p>
    <w:p w14:paraId="0444609A" w14:textId="77777777" w:rsidR="000A343B" w:rsidRDefault="000A343B" w:rsidP="000A343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0A343B">
        <w:rPr>
          <w:noProof/>
          <w:sz w:val="20"/>
          <w:szCs w:val="20"/>
        </w:rPr>
        <w:t>1300 Clydesdale Ave</w:t>
      </w:r>
    </w:p>
    <w:p w14:paraId="1CB89683" w14:textId="77777777" w:rsidR="002E247B" w:rsidRDefault="000A343B" w:rsidP="000A343B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noProof/>
          <w:sz w:val="20"/>
          <w:szCs w:val="20"/>
        </w:rPr>
        <w:tab/>
      </w:r>
      <w:r w:rsidRPr="000A343B">
        <w:rPr>
          <w:noProof/>
          <w:sz w:val="20"/>
          <w:szCs w:val="20"/>
        </w:rPr>
        <w:t>Anniston</w:t>
      </w:r>
      <w:r>
        <w:rPr>
          <w:noProof/>
          <w:sz w:val="20"/>
          <w:szCs w:val="20"/>
        </w:rPr>
        <w:t xml:space="preserve">, </w:t>
      </w:r>
      <w:r w:rsidRPr="000A343B">
        <w:rPr>
          <w:noProof/>
          <w:sz w:val="20"/>
          <w:szCs w:val="20"/>
        </w:rPr>
        <w:t>AL</w:t>
      </w:r>
      <w:r>
        <w:rPr>
          <w:noProof/>
          <w:sz w:val="20"/>
          <w:szCs w:val="20"/>
        </w:rPr>
        <w:t xml:space="preserve"> </w:t>
      </w:r>
      <w:r w:rsidRPr="000A343B">
        <w:rPr>
          <w:noProof/>
          <w:sz w:val="20"/>
          <w:szCs w:val="20"/>
        </w:rPr>
        <w:t>36201</w:t>
      </w:r>
      <w:r w:rsidRPr="0064653C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2F883297" w14:textId="337A3FBA" w:rsidR="002E247B" w:rsidRDefault="002E247B" w:rsidP="000A343B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>Barry Craig</w:t>
      </w:r>
      <w:r>
        <w:rPr>
          <w:rStyle w:val="Hyperlink"/>
          <w:noProof/>
          <w:color w:val="auto"/>
          <w:sz w:val="20"/>
          <w:szCs w:val="20"/>
          <w:u w:val="none"/>
        </w:rPr>
        <w:t xml:space="preserve">, </w:t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>Owner</w:t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6D2B7927" w14:textId="06CBD93E" w:rsidR="000A343B" w:rsidRPr="0064653C" w:rsidRDefault="002E247B" w:rsidP="000A343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68" w:history="1">
        <w:r w:rsidRPr="00D13304">
          <w:rPr>
            <w:rStyle w:val="Hyperlink"/>
            <w:noProof/>
            <w:sz w:val="20"/>
            <w:szCs w:val="20"/>
          </w:rPr>
          <w:t>bcraig@ipcchrome.com</w:t>
        </w:r>
      </w:hyperlink>
      <w:r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0A343B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0A343B"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 w:rsidR="000A343B" w:rsidRPr="0064653C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37D3CA86" w14:textId="0AAAD49C" w:rsidR="000A343B" w:rsidRPr="00196CD5" w:rsidRDefault="000A343B" w:rsidP="000A343B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Pr="00196CD5">
        <w:rPr>
          <w:sz w:val="20"/>
          <w:szCs w:val="20"/>
        </w:rPr>
        <w:t>Phone……………….…</w:t>
      </w:r>
      <w:r>
        <w:rPr>
          <w:noProof/>
          <w:sz w:val="20"/>
          <w:szCs w:val="20"/>
        </w:rPr>
        <w:t>256-237-8647</w:t>
      </w:r>
    </w:p>
    <w:p w14:paraId="530D4C2C" w14:textId="4B1A2F2E" w:rsidR="000A343B" w:rsidRPr="00196CD5" w:rsidRDefault="000A343B" w:rsidP="000A343B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ab/>
        <w:t>Web site……………….</w:t>
      </w:r>
      <w:r>
        <w:rPr>
          <w:sz w:val="20"/>
          <w:szCs w:val="20"/>
        </w:rPr>
        <w:t xml:space="preserve"> </w:t>
      </w:r>
      <w:hyperlink r:id="rId69" w:history="1">
        <w:r w:rsidRPr="00D13304">
          <w:rPr>
            <w:rStyle w:val="Hyperlink"/>
            <w:noProof/>
            <w:sz w:val="20"/>
            <w:szCs w:val="20"/>
          </w:rPr>
          <w:t>www.industrialplatingco.com</w:t>
        </w:r>
      </w:hyperlink>
      <w:r>
        <w:rPr>
          <w:noProof/>
          <w:sz w:val="20"/>
          <w:szCs w:val="20"/>
        </w:rPr>
        <w:t xml:space="preserve"> </w:t>
      </w:r>
    </w:p>
    <w:p w14:paraId="4030177D" w14:textId="13A1DB67" w:rsidR="000A343B" w:rsidRPr="00196CD5" w:rsidRDefault="000A343B" w:rsidP="000A343B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  <w:t xml:space="preserve">Emp.   </w:t>
      </w:r>
    </w:p>
    <w:p w14:paraId="13051186" w14:textId="56D6CC03" w:rsidR="00602014" w:rsidRDefault="000A343B" w:rsidP="000A343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</w:r>
      <w:r>
        <w:rPr>
          <w:noProof/>
          <w:sz w:val="20"/>
          <w:szCs w:val="20"/>
        </w:rPr>
        <w:t>Industrial hard chrome plating</w:t>
      </w:r>
    </w:p>
    <w:p w14:paraId="095D6B71" w14:textId="77777777" w:rsidR="005C28D1" w:rsidRDefault="005C28D1" w:rsidP="000A343B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DE79023" w14:textId="396400A8" w:rsidR="005C28D1" w:rsidRPr="00D13418" w:rsidRDefault="005C28D1" w:rsidP="005C28D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Industrial Tool &amp; Supply</w:t>
      </w:r>
    </w:p>
    <w:p w14:paraId="6CB8EB8C" w14:textId="35C47F07" w:rsidR="005C28D1" w:rsidRPr="0064653C" w:rsidRDefault="005C28D1" w:rsidP="005C28D1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5C28D1">
        <w:rPr>
          <w:noProof/>
          <w:sz w:val="20"/>
          <w:szCs w:val="20"/>
        </w:rPr>
        <w:t>1800 Hillyer Robinson Industrial Pkwy</w:t>
      </w:r>
      <w:r w:rsidRPr="005C28D1">
        <w:rPr>
          <w:noProof/>
          <w:sz w:val="20"/>
          <w:szCs w:val="20"/>
        </w:rPr>
        <w:tab/>
      </w:r>
      <w:r w:rsidRPr="005C28D1">
        <w:rPr>
          <w:noProof/>
          <w:sz w:val="20"/>
          <w:szCs w:val="20"/>
        </w:rPr>
        <w:tab/>
        <w:t>Anniston</w:t>
      </w:r>
      <w:r>
        <w:rPr>
          <w:noProof/>
          <w:sz w:val="20"/>
          <w:szCs w:val="20"/>
        </w:rPr>
        <w:t xml:space="preserve">, </w:t>
      </w:r>
      <w:r w:rsidRPr="005C28D1">
        <w:rPr>
          <w:noProof/>
          <w:sz w:val="20"/>
          <w:szCs w:val="20"/>
        </w:rPr>
        <w:t>AL</w:t>
      </w:r>
      <w:r>
        <w:rPr>
          <w:noProof/>
          <w:sz w:val="20"/>
          <w:szCs w:val="20"/>
        </w:rPr>
        <w:t xml:space="preserve"> </w:t>
      </w:r>
      <w:r w:rsidRPr="005C28D1">
        <w:rPr>
          <w:noProof/>
          <w:sz w:val="20"/>
          <w:szCs w:val="20"/>
        </w:rPr>
        <w:t>36207</w:t>
      </w:r>
      <w:r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 w:rsidRPr="0064653C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0D31381F" w14:textId="2D8B84E6" w:rsidR="005C28D1" w:rsidRPr="00196CD5" w:rsidRDefault="005C28D1" w:rsidP="005C28D1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Pr="00196CD5">
        <w:rPr>
          <w:sz w:val="20"/>
          <w:szCs w:val="20"/>
        </w:rPr>
        <w:t>Phone……………….…</w:t>
      </w:r>
      <w:r>
        <w:rPr>
          <w:noProof/>
          <w:sz w:val="20"/>
          <w:szCs w:val="20"/>
        </w:rPr>
        <w:t>256-831-3500</w:t>
      </w:r>
    </w:p>
    <w:p w14:paraId="3442C438" w14:textId="2A356A00" w:rsidR="005C28D1" w:rsidRPr="00196CD5" w:rsidRDefault="005C28D1" w:rsidP="005C28D1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ab/>
        <w:t>Web site…………</w:t>
      </w:r>
      <w:hyperlink r:id="rId70" w:history="1">
        <w:r w:rsidRPr="00D13304">
          <w:rPr>
            <w:rStyle w:val="Hyperlink"/>
            <w:noProof/>
            <w:sz w:val="20"/>
            <w:szCs w:val="20"/>
          </w:rPr>
          <w:t>www.industrialtoolandsupply.com</w:t>
        </w:r>
      </w:hyperlink>
      <w:r>
        <w:rPr>
          <w:noProof/>
          <w:sz w:val="20"/>
          <w:szCs w:val="20"/>
        </w:rPr>
        <w:t xml:space="preserve"> </w:t>
      </w:r>
    </w:p>
    <w:p w14:paraId="006E72B6" w14:textId="77777777" w:rsidR="005C28D1" w:rsidRPr="00196CD5" w:rsidRDefault="005C28D1" w:rsidP="005C28D1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  <w:t xml:space="preserve">Emp.   </w:t>
      </w:r>
    </w:p>
    <w:p w14:paraId="283365D8" w14:textId="3E421BE2" w:rsidR="005C28D1" w:rsidRDefault="005C28D1" w:rsidP="005C28D1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</w:r>
      <w:r>
        <w:rPr>
          <w:noProof/>
          <w:sz w:val="20"/>
          <w:szCs w:val="20"/>
        </w:rPr>
        <w:t>Power tool replacements</w:t>
      </w:r>
    </w:p>
    <w:p w14:paraId="23626AD9" w14:textId="77777777" w:rsidR="0011247E" w:rsidRPr="00D13418" w:rsidRDefault="0011247E" w:rsidP="00EF03BD">
      <w:pPr>
        <w:rPr>
          <w:b/>
          <w:noProof/>
          <w:sz w:val="20"/>
          <w:szCs w:val="20"/>
        </w:rPr>
      </w:pPr>
    </w:p>
    <w:p w14:paraId="4B198910" w14:textId="178CA92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International Automotive Components</w:t>
      </w:r>
    </w:p>
    <w:p w14:paraId="2DAC027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318 Pappy Dunn Blvd.</w:t>
      </w:r>
    </w:p>
    <w:p w14:paraId="682BB4FB" w14:textId="476BC4BA" w:rsidR="0088773A" w:rsidRDefault="0088773A" w:rsidP="00CE336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36205</w:t>
      </w:r>
    </w:p>
    <w:p w14:paraId="2E8D3676" w14:textId="28CF4D3A" w:rsidR="00693B04" w:rsidRDefault="00693B04" w:rsidP="00CE336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Jim Gano, Plant Manager</w:t>
      </w:r>
    </w:p>
    <w:p w14:paraId="2D54FC3E" w14:textId="48674CE4" w:rsidR="00693B04" w:rsidRPr="00303BB1" w:rsidRDefault="00693B04" w:rsidP="00CE336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</w:rPr>
      </w:pPr>
      <w:r>
        <w:rPr>
          <w:noProof/>
          <w:sz w:val="20"/>
          <w:szCs w:val="20"/>
        </w:rPr>
        <w:tab/>
      </w:r>
      <w:hyperlink r:id="rId71" w:history="1">
        <w:r w:rsidR="000A3159" w:rsidRPr="00AC2532">
          <w:rPr>
            <w:rStyle w:val="Hyperlink"/>
            <w:noProof/>
            <w:sz w:val="20"/>
            <w:szCs w:val="20"/>
          </w:rPr>
          <w:t>jgano@iacgroup.com</w:t>
        </w:r>
      </w:hyperlink>
      <w:r w:rsidR="000A3159">
        <w:rPr>
          <w:noProof/>
          <w:sz w:val="20"/>
          <w:szCs w:val="20"/>
        </w:rPr>
        <w:t xml:space="preserve"> </w:t>
      </w:r>
    </w:p>
    <w:p w14:paraId="5AABE2F6" w14:textId="51D8EB3B" w:rsidR="00F11FA3" w:rsidRPr="00D13418" w:rsidRDefault="00F11FA3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  <w:r w:rsidR="00693B04">
        <w:rPr>
          <w:rStyle w:val="Hyperlink"/>
          <w:noProof/>
          <w:color w:val="auto"/>
          <w:sz w:val="20"/>
          <w:szCs w:val="20"/>
          <w:u w:val="none"/>
        </w:rPr>
        <w:t>Tina Mitchum</w:t>
      </w:r>
      <w:r w:rsidR="00342403" w:rsidRPr="00D13418">
        <w:rPr>
          <w:rStyle w:val="Hyperlink"/>
          <w:noProof/>
          <w:color w:val="auto"/>
          <w:sz w:val="20"/>
          <w:szCs w:val="20"/>
          <w:u w:val="none"/>
        </w:rPr>
        <w:t>,</w:t>
      </w:r>
      <w:r w:rsidR="00723B04" w:rsidRPr="00D13418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342403" w:rsidRPr="00D13418">
        <w:rPr>
          <w:rStyle w:val="Hyperlink"/>
          <w:noProof/>
          <w:color w:val="auto"/>
          <w:sz w:val="20"/>
          <w:szCs w:val="20"/>
          <w:u w:val="none"/>
        </w:rPr>
        <w:t>Human Resources</w:t>
      </w:r>
    </w:p>
    <w:p w14:paraId="2218DB4B" w14:textId="2744C1F4" w:rsidR="00F11FA3" w:rsidRPr="00693B04" w:rsidRDefault="00F11FA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72" w:history="1">
        <w:r w:rsidR="00693B04" w:rsidRPr="00AC2532">
          <w:rPr>
            <w:rStyle w:val="Hyperlink"/>
            <w:sz w:val="20"/>
            <w:szCs w:val="20"/>
          </w:rPr>
          <w:t>tmitchum@iacgroup.com</w:t>
        </w:r>
      </w:hyperlink>
      <w:r w:rsidR="00693B04">
        <w:rPr>
          <w:sz w:val="20"/>
          <w:szCs w:val="20"/>
        </w:rPr>
        <w:t xml:space="preserve"> </w:t>
      </w:r>
      <w:r w:rsidR="00342403" w:rsidRPr="00693B04">
        <w:rPr>
          <w:rStyle w:val="Hyperlink"/>
          <w:noProof/>
          <w:color w:val="auto"/>
          <w:sz w:val="20"/>
          <w:szCs w:val="20"/>
          <w:u w:val="none"/>
        </w:rPr>
        <w:tab/>
      </w:r>
      <w:r w:rsidR="003D42AD" w:rsidRPr="00693B04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342403" w:rsidRPr="00693B04">
        <w:rPr>
          <w:rStyle w:val="Hyperlink"/>
          <w:noProof/>
          <w:color w:val="auto"/>
          <w:sz w:val="20"/>
          <w:szCs w:val="20"/>
          <w:u w:val="none"/>
        </w:rPr>
        <w:tab/>
      </w:r>
      <w:r w:rsidR="00342403" w:rsidRPr="00693B04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6FCAE669" w14:textId="474139A4" w:rsidR="0088773A" w:rsidRPr="00196CD5" w:rsidRDefault="00426288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="0088773A" w:rsidRPr="00196CD5">
        <w:rPr>
          <w:sz w:val="20"/>
          <w:szCs w:val="20"/>
        </w:rPr>
        <w:t>Phone……………….…</w:t>
      </w:r>
      <w:r w:rsidRPr="00196CD5">
        <w:rPr>
          <w:noProof/>
          <w:sz w:val="20"/>
          <w:szCs w:val="20"/>
        </w:rPr>
        <w:t>256-820-8288</w:t>
      </w:r>
    </w:p>
    <w:p w14:paraId="55F63331" w14:textId="77777777" w:rsidR="0088773A" w:rsidRPr="00196CD5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ab/>
        <w:t>Web site……………….</w:t>
      </w:r>
      <w:r w:rsidRPr="00196CD5">
        <w:rPr>
          <w:noProof/>
          <w:sz w:val="20"/>
          <w:szCs w:val="20"/>
        </w:rPr>
        <w:t>www.iacna.com</w:t>
      </w:r>
      <w:r w:rsidRPr="00196CD5">
        <w:rPr>
          <w:sz w:val="20"/>
          <w:szCs w:val="20"/>
        </w:rPr>
        <w:t xml:space="preserve"> </w:t>
      </w:r>
    </w:p>
    <w:p w14:paraId="6116D21D" w14:textId="0809B841" w:rsidR="0088773A" w:rsidRPr="00196CD5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  <w:t xml:space="preserve">Emp.   </w:t>
      </w:r>
      <w:r w:rsidRPr="00196CD5">
        <w:rPr>
          <w:noProof/>
          <w:sz w:val="20"/>
          <w:szCs w:val="20"/>
        </w:rPr>
        <w:t>3</w:t>
      </w:r>
      <w:r w:rsidR="00357637" w:rsidRPr="00196CD5">
        <w:rPr>
          <w:noProof/>
          <w:sz w:val="20"/>
          <w:szCs w:val="20"/>
        </w:rPr>
        <w:t>60</w:t>
      </w:r>
    </w:p>
    <w:p w14:paraId="43879147" w14:textId="77777777" w:rsidR="0088773A" w:rsidRPr="00196CD5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</w:r>
      <w:r w:rsidRPr="00196CD5">
        <w:rPr>
          <w:noProof/>
          <w:sz w:val="20"/>
          <w:szCs w:val="20"/>
        </w:rPr>
        <w:t>Tier 1 automotive supplier</w:t>
      </w:r>
    </w:p>
    <w:p w14:paraId="1239DC93" w14:textId="77777777" w:rsidR="00B830CC" w:rsidRPr="00196CD5" w:rsidRDefault="00B830CC" w:rsidP="00EF03BD">
      <w:pPr>
        <w:rPr>
          <w:b/>
          <w:noProof/>
          <w:sz w:val="20"/>
          <w:szCs w:val="20"/>
        </w:rPr>
      </w:pPr>
    </w:p>
    <w:p w14:paraId="3C657BBF" w14:textId="50CFC154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Interstate Sheet Metal Company</w:t>
      </w:r>
    </w:p>
    <w:p w14:paraId="1C49120D" w14:textId="44B6BB6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602014" w:rsidRPr="00D13418">
        <w:rPr>
          <w:noProof/>
          <w:sz w:val="20"/>
          <w:szCs w:val="20"/>
        </w:rPr>
        <w:t>1515 ITC Way</w:t>
      </w:r>
    </w:p>
    <w:p w14:paraId="3A46310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69</w:t>
      </w:r>
    </w:p>
    <w:p w14:paraId="31D384C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1A9998B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Hank Smith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118476D4" w14:textId="6AC0801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73" w:history="1">
        <w:r w:rsidR="003D42AD" w:rsidRPr="00707E2D">
          <w:rPr>
            <w:rStyle w:val="Hyperlink"/>
            <w:noProof/>
            <w:sz w:val="20"/>
            <w:szCs w:val="20"/>
          </w:rPr>
          <w:t>sales@interstatelaser.com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21CF6E6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256-831-0590</w:t>
      </w:r>
    </w:p>
    <w:p w14:paraId="2DCAE83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www.interstatelaser.com</w:t>
      </w:r>
      <w:r w:rsidRPr="00D13418">
        <w:rPr>
          <w:sz w:val="20"/>
          <w:szCs w:val="20"/>
        </w:rPr>
        <w:t xml:space="preserve"> </w:t>
      </w:r>
    </w:p>
    <w:p w14:paraId="5C3A6EE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60</w:t>
      </w:r>
    </w:p>
    <w:p w14:paraId="2FABD8A6" w14:textId="0235F3F5" w:rsidR="00A03117" w:rsidRPr="00B12F43" w:rsidRDefault="00A03117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Metal fabrication/laser cutting</w:t>
      </w:r>
    </w:p>
    <w:p w14:paraId="3DF0B97F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2E220E7E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79697240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044D77F3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1EC0AF86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4D416705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3D9ED94D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1D96988B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43AE504F" w14:textId="77777777" w:rsidR="000C32B9" w:rsidRDefault="000C32B9" w:rsidP="00EF03BD">
      <w:pPr>
        <w:rPr>
          <w:b/>
          <w:noProof/>
          <w:sz w:val="20"/>
          <w:szCs w:val="20"/>
        </w:rPr>
      </w:pPr>
    </w:p>
    <w:p w14:paraId="12E2C645" w14:textId="3566CC09" w:rsidR="00A03117" w:rsidRPr="00D13418" w:rsidRDefault="0088773A" w:rsidP="00EF03BD">
      <w:pPr>
        <w:rPr>
          <w:b/>
          <w:noProof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Kobay South LLC</w:t>
      </w:r>
    </w:p>
    <w:p w14:paraId="25AA4BD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5470 McIntosh Road</w:t>
      </w:r>
    </w:p>
    <w:p w14:paraId="15F1E938" w14:textId="6F3FF06D" w:rsidR="00426288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1E842BDC" w14:textId="03C6621A" w:rsidR="0088773A" w:rsidRPr="008209BC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8209BC">
        <w:rPr>
          <w:sz w:val="20"/>
          <w:szCs w:val="20"/>
        </w:rPr>
        <w:tab/>
      </w:r>
      <w:r w:rsidR="00857147" w:rsidRPr="008209BC">
        <w:rPr>
          <w:noProof/>
          <w:sz w:val="20"/>
          <w:szCs w:val="20"/>
        </w:rPr>
        <w:t>Patrick McCary</w:t>
      </w:r>
      <w:r w:rsidRPr="008209BC">
        <w:rPr>
          <w:sz w:val="20"/>
          <w:szCs w:val="20"/>
        </w:rPr>
        <w:t xml:space="preserve">, </w:t>
      </w:r>
      <w:r w:rsidRPr="008209BC">
        <w:rPr>
          <w:noProof/>
          <w:sz w:val="20"/>
          <w:szCs w:val="20"/>
        </w:rPr>
        <w:t>Plant Manager</w:t>
      </w:r>
    </w:p>
    <w:p w14:paraId="4F93477A" w14:textId="78C3DFB8" w:rsidR="0088773A" w:rsidRDefault="0088773A" w:rsidP="00C4555C">
      <w:pPr>
        <w:tabs>
          <w:tab w:val="left" w:pos="270"/>
          <w:tab w:val="left" w:pos="360"/>
        </w:tabs>
      </w:pPr>
      <w:r w:rsidRPr="008209BC">
        <w:rPr>
          <w:sz w:val="20"/>
          <w:szCs w:val="20"/>
        </w:rPr>
        <w:tab/>
      </w:r>
      <w:hyperlink r:id="rId74" w:history="1">
        <w:r w:rsidR="00AC6837" w:rsidRPr="008209BC">
          <w:rPr>
            <w:rStyle w:val="Hyperlink"/>
            <w:sz w:val="20"/>
            <w:szCs w:val="20"/>
          </w:rPr>
          <w:t>patrick.mccary@kobay.ca</w:t>
        </w:r>
      </w:hyperlink>
      <w:r w:rsidR="00AC6837">
        <w:t xml:space="preserve"> </w:t>
      </w:r>
    </w:p>
    <w:p w14:paraId="536DB191" w14:textId="54DCE739" w:rsidR="00CC4D9F" w:rsidRDefault="00CC4D9F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Brittany Swancey</w:t>
      </w:r>
      <w:r w:rsidR="00AB1225">
        <w:rPr>
          <w:sz w:val="20"/>
          <w:szCs w:val="20"/>
        </w:rPr>
        <w:t>, Human Resources</w:t>
      </w:r>
    </w:p>
    <w:p w14:paraId="5F376261" w14:textId="7DF7532C" w:rsidR="00CC4D9F" w:rsidRPr="00CC4D9F" w:rsidRDefault="00CC4D9F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75" w:history="1">
        <w:r w:rsidR="00AB1225" w:rsidRPr="00AC2532">
          <w:rPr>
            <w:rStyle w:val="Hyperlink"/>
            <w:sz w:val="20"/>
            <w:szCs w:val="20"/>
          </w:rPr>
          <w:t>Brittany.Swancey@kobay.ca</w:t>
        </w:r>
      </w:hyperlink>
      <w:r w:rsidR="00AB1225">
        <w:rPr>
          <w:sz w:val="20"/>
          <w:szCs w:val="20"/>
        </w:rPr>
        <w:t xml:space="preserve"> </w:t>
      </w:r>
    </w:p>
    <w:p w14:paraId="6029E1C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256-405-4807</w:t>
      </w:r>
    </w:p>
    <w:p w14:paraId="41C7233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www.kobayenstel.com</w:t>
      </w:r>
      <w:r w:rsidRPr="00D13418">
        <w:rPr>
          <w:sz w:val="20"/>
          <w:szCs w:val="20"/>
        </w:rPr>
        <w:t xml:space="preserve"> </w:t>
      </w:r>
    </w:p>
    <w:p w14:paraId="0F9F27B0" w14:textId="7BF6236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CC4D9F">
        <w:rPr>
          <w:noProof/>
          <w:sz w:val="20"/>
          <w:szCs w:val="20"/>
        </w:rPr>
        <w:t>85</w:t>
      </w:r>
    </w:p>
    <w:p w14:paraId="3D3B3378" w14:textId="6A1216BF" w:rsidR="005C28D1" w:rsidRDefault="0088773A" w:rsidP="002E247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Automotive stamping</w:t>
      </w:r>
    </w:p>
    <w:p w14:paraId="6944CAB7" w14:textId="77777777" w:rsidR="00CC4D9F" w:rsidRPr="002E247B" w:rsidRDefault="00CC4D9F" w:rsidP="002E247B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9ACAE34" w14:textId="47B110E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Kronospan</w:t>
      </w:r>
    </w:p>
    <w:p w14:paraId="40A3B1D2" w14:textId="77777777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1 Kronospan Way</w:t>
      </w:r>
    </w:p>
    <w:p w14:paraId="1FA08A8B" w14:textId="138F74E1" w:rsidR="0088773A" w:rsidRPr="00D13418" w:rsidRDefault="0088773A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Eastaboga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36260</w:t>
      </w:r>
    </w:p>
    <w:p w14:paraId="6CEFC6E4" w14:textId="77777777" w:rsidR="000C7AD4" w:rsidRPr="00D13418" w:rsidRDefault="000C7AD4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    </w:t>
      </w:r>
      <w:r w:rsidRPr="00D13418">
        <w:rPr>
          <w:noProof/>
          <w:sz w:val="20"/>
          <w:szCs w:val="20"/>
        </w:rPr>
        <w:t>John Connell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</w:p>
    <w:p w14:paraId="45AE1536" w14:textId="3DD23F65" w:rsidR="0088773A" w:rsidRPr="00303BB1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76" w:history="1">
        <w:r w:rsidR="003D42AD" w:rsidRPr="00707E2D">
          <w:rPr>
            <w:rStyle w:val="Hyperlink"/>
            <w:noProof/>
            <w:sz w:val="20"/>
            <w:szCs w:val="20"/>
          </w:rPr>
          <w:t>John.connell@kronoflooring.com</w:t>
        </w:r>
      </w:hyperlink>
      <w:r w:rsidR="003D42AD">
        <w:rPr>
          <w:rStyle w:val="Hyperlink"/>
          <w:noProof/>
          <w:color w:val="auto"/>
          <w:sz w:val="20"/>
          <w:szCs w:val="20"/>
          <w:u w:val="none"/>
        </w:rPr>
        <w:t xml:space="preserve">  </w:t>
      </w:r>
    </w:p>
    <w:p w14:paraId="4270802D" w14:textId="77777777" w:rsidR="000C7AD4" w:rsidRPr="00D13418" w:rsidRDefault="000C7AD4" w:rsidP="000C7AD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 xml:space="preserve">     </w:t>
      </w:r>
      <w:r w:rsidRPr="00D13418">
        <w:rPr>
          <w:sz w:val="20"/>
          <w:szCs w:val="20"/>
        </w:rPr>
        <w:t>Frances McCormick, Human Resources</w:t>
      </w:r>
    </w:p>
    <w:p w14:paraId="70F203BB" w14:textId="3295CD17" w:rsidR="000C7AD4" w:rsidRPr="00303BB1" w:rsidRDefault="000C7AD4" w:rsidP="000C7AD4">
      <w:pPr>
        <w:tabs>
          <w:tab w:val="left" w:pos="270"/>
          <w:tab w:val="left" w:pos="360"/>
        </w:tabs>
        <w:rPr>
          <w:sz w:val="20"/>
          <w:szCs w:val="20"/>
        </w:rPr>
      </w:pPr>
      <w:r w:rsidRPr="00303BB1">
        <w:rPr>
          <w:sz w:val="20"/>
          <w:szCs w:val="20"/>
        </w:rPr>
        <w:t xml:space="preserve">     </w:t>
      </w:r>
      <w:hyperlink r:id="rId77" w:history="1">
        <w:r w:rsidR="003D42AD" w:rsidRPr="00707E2D">
          <w:rPr>
            <w:rStyle w:val="Hyperlink"/>
            <w:sz w:val="20"/>
            <w:szCs w:val="20"/>
          </w:rPr>
          <w:t>f.mccormick@kronospanusa.com</w:t>
        </w:r>
      </w:hyperlink>
      <w:r w:rsidR="003D42AD">
        <w:rPr>
          <w:rStyle w:val="Hyperlink"/>
          <w:color w:val="auto"/>
          <w:sz w:val="20"/>
          <w:szCs w:val="20"/>
          <w:u w:val="none"/>
        </w:rPr>
        <w:t xml:space="preserve">   </w:t>
      </w:r>
    </w:p>
    <w:p w14:paraId="0F85FE6B" w14:textId="77777777" w:rsidR="0088773A" w:rsidRPr="00D13418" w:rsidRDefault="000C7AD4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 xml:space="preserve">      </w:t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256-741-8755</w:t>
      </w:r>
    </w:p>
    <w:p w14:paraId="227E0E7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www.kronospanusa.com</w:t>
      </w:r>
      <w:r w:rsidRPr="00D13418">
        <w:rPr>
          <w:sz w:val="20"/>
          <w:szCs w:val="20"/>
        </w:rPr>
        <w:t xml:space="preserve"> </w:t>
      </w:r>
    </w:p>
    <w:p w14:paraId="58FE8D0D" w14:textId="32CA5BE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8E43F6">
        <w:rPr>
          <w:noProof/>
          <w:sz w:val="20"/>
          <w:szCs w:val="20"/>
        </w:rPr>
        <w:t>543</w:t>
      </w:r>
    </w:p>
    <w:p w14:paraId="0B1E6310" w14:textId="111BF8BC" w:rsidR="00426288" w:rsidRPr="008957C8" w:rsidRDefault="0088773A" w:rsidP="008957C8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Medium Density Fiberboard and Floorin</w:t>
      </w:r>
      <w:r w:rsidR="002C4C1B" w:rsidRPr="00D13418">
        <w:rPr>
          <w:noProof/>
          <w:sz w:val="20"/>
          <w:szCs w:val="20"/>
        </w:rPr>
        <w:t>g</w:t>
      </w:r>
    </w:p>
    <w:p w14:paraId="53D912E7" w14:textId="77777777" w:rsidR="00F247EE" w:rsidRPr="00D13418" w:rsidRDefault="00F247EE" w:rsidP="00EF03BD">
      <w:pPr>
        <w:rPr>
          <w:b/>
          <w:noProof/>
          <w:sz w:val="20"/>
          <w:szCs w:val="20"/>
        </w:rPr>
      </w:pPr>
    </w:p>
    <w:p w14:paraId="7D8E5222" w14:textId="00700CDA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Laser Fabrication &amp; Machine Co., Inc.</w:t>
      </w:r>
    </w:p>
    <w:p w14:paraId="57F1D43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14055 Hwy. 431 South</w:t>
      </w:r>
    </w:p>
    <w:p w14:paraId="73682BF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709</w:t>
      </w:r>
    </w:p>
    <w:p w14:paraId="7E6B433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Alexandria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36250</w:t>
      </w:r>
    </w:p>
    <w:p w14:paraId="73FFC1C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Alvin Thacker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35BA76F7" w14:textId="275FF4A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78" w:history="1">
        <w:r w:rsidR="003D42AD" w:rsidRPr="00707E2D">
          <w:rPr>
            <w:rStyle w:val="Hyperlink"/>
            <w:noProof/>
            <w:sz w:val="20"/>
            <w:szCs w:val="20"/>
          </w:rPr>
          <w:t>sales@laserfabrication.com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4D72C310" w14:textId="5E25750B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Alyson Orth</w:t>
      </w:r>
      <w:r w:rsidRPr="00D13418">
        <w:rPr>
          <w:sz w:val="20"/>
          <w:szCs w:val="20"/>
        </w:rPr>
        <w:t xml:space="preserve">, </w:t>
      </w:r>
      <w:r w:rsidR="00756D94" w:rsidRPr="00D13418">
        <w:rPr>
          <w:sz w:val="20"/>
          <w:szCs w:val="20"/>
        </w:rPr>
        <w:t>H</w:t>
      </w:r>
      <w:r w:rsidR="00781869">
        <w:rPr>
          <w:sz w:val="20"/>
          <w:szCs w:val="20"/>
        </w:rPr>
        <w:t xml:space="preserve">uman </w:t>
      </w:r>
      <w:r w:rsidR="00756D94" w:rsidRPr="00D13418">
        <w:rPr>
          <w:sz w:val="20"/>
          <w:szCs w:val="20"/>
        </w:rPr>
        <w:t>R</w:t>
      </w:r>
      <w:r w:rsidR="00781869">
        <w:rPr>
          <w:sz w:val="20"/>
          <w:szCs w:val="20"/>
        </w:rPr>
        <w:t>esource</w:t>
      </w:r>
      <w:r w:rsidR="00756D94" w:rsidRPr="00D13418">
        <w:rPr>
          <w:sz w:val="20"/>
          <w:szCs w:val="20"/>
        </w:rPr>
        <w:t>-Administration</w:t>
      </w:r>
      <w:r w:rsidRPr="00D13418">
        <w:rPr>
          <w:sz w:val="20"/>
          <w:szCs w:val="20"/>
        </w:rPr>
        <w:t xml:space="preserve"> </w:t>
      </w:r>
    </w:p>
    <w:p w14:paraId="46B214C7" w14:textId="5A1DD54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79" w:history="1">
        <w:r w:rsidR="003D42AD" w:rsidRPr="00707E2D">
          <w:rPr>
            <w:rStyle w:val="Hyperlink"/>
            <w:noProof/>
            <w:sz w:val="20"/>
            <w:szCs w:val="20"/>
          </w:rPr>
          <w:t>alyson@laserfabrication.com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38D3F99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256-892-1600</w:t>
      </w:r>
    </w:p>
    <w:p w14:paraId="371A49B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www.laserfabrication.com</w:t>
      </w:r>
      <w:r w:rsidRPr="00D13418">
        <w:rPr>
          <w:sz w:val="20"/>
          <w:szCs w:val="20"/>
        </w:rPr>
        <w:t xml:space="preserve"> </w:t>
      </w:r>
    </w:p>
    <w:p w14:paraId="068B4FC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57</w:t>
      </w:r>
    </w:p>
    <w:p w14:paraId="2980F5D1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Laser and waterjet cutting, metal fabrication,</w:t>
      </w:r>
    </w:p>
    <w:p w14:paraId="536308F3" w14:textId="77777777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machining, welding &amp; assembly</w:t>
      </w:r>
    </w:p>
    <w:p w14:paraId="34142365" w14:textId="77777777" w:rsidR="006A0ACA" w:rsidRDefault="006A0ACA" w:rsidP="00EF03BD">
      <w:pPr>
        <w:rPr>
          <w:b/>
          <w:noProof/>
          <w:sz w:val="20"/>
          <w:szCs w:val="20"/>
        </w:rPr>
      </w:pPr>
    </w:p>
    <w:p w14:paraId="063E52FA" w14:textId="2AC0734D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 &amp; H Valve Company</w:t>
      </w:r>
    </w:p>
    <w:p w14:paraId="200204B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605 West 23rd Street</w:t>
      </w:r>
    </w:p>
    <w:p w14:paraId="087B5CF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7FAA0E99" w14:textId="1632A4BB" w:rsidR="0088773A" w:rsidRPr="0036792E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es-ES"/>
        </w:rPr>
      </w:pPr>
      <w:r w:rsidRPr="00D13418">
        <w:rPr>
          <w:sz w:val="20"/>
          <w:szCs w:val="20"/>
        </w:rPr>
        <w:tab/>
      </w:r>
      <w:r w:rsidR="0036792E" w:rsidRPr="0036792E">
        <w:rPr>
          <w:noProof/>
          <w:sz w:val="20"/>
          <w:szCs w:val="20"/>
          <w:lang w:val="es-ES"/>
        </w:rPr>
        <w:t>Olivier Marietta</w:t>
      </w:r>
      <w:r w:rsidRPr="0036792E">
        <w:rPr>
          <w:sz w:val="20"/>
          <w:szCs w:val="20"/>
          <w:lang w:val="es-ES"/>
        </w:rPr>
        <w:t xml:space="preserve">, </w:t>
      </w:r>
      <w:r w:rsidRPr="0036792E">
        <w:rPr>
          <w:noProof/>
          <w:sz w:val="20"/>
          <w:szCs w:val="20"/>
          <w:lang w:val="es-ES"/>
        </w:rPr>
        <w:t>General Manager</w:t>
      </w:r>
    </w:p>
    <w:p w14:paraId="39FEFD7E" w14:textId="4C1B307B" w:rsidR="0088773A" w:rsidRPr="0036792E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  <w:lang w:val="es-ES"/>
        </w:rPr>
      </w:pPr>
      <w:r w:rsidRPr="0036792E">
        <w:rPr>
          <w:sz w:val="20"/>
          <w:szCs w:val="20"/>
          <w:lang w:val="es-ES"/>
        </w:rPr>
        <w:tab/>
      </w:r>
      <w:hyperlink r:id="rId80" w:history="1">
        <w:r w:rsidR="0036792E" w:rsidRPr="0036792E">
          <w:rPr>
            <w:rStyle w:val="Hyperlink"/>
            <w:sz w:val="20"/>
            <w:szCs w:val="20"/>
            <w:lang w:val="es-ES"/>
          </w:rPr>
          <w:t>olivier.marietta</w:t>
        </w:r>
        <w:r w:rsidR="0036792E" w:rsidRPr="0036792E">
          <w:rPr>
            <w:rStyle w:val="Hyperlink"/>
            <w:noProof/>
            <w:sz w:val="20"/>
            <w:szCs w:val="20"/>
            <w:lang w:val="es-ES"/>
          </w:rPr>
          <w:t>@mh-valve.com</w:t>
        </w:r>
      </w:hyperlink>
    </w:p>
    <w:p w14:paraId="55D3B728" w14:textId="334EA4BC" w:rsidR="006B78CF" w:rsidRDefault="002C4C1B" w:rsidP="006B78CF">
      <w:pPr>
        <w:tabs>
          <w:tab w:val="left" w:pos="270"/>
          <w:tab w:val="left" w:pos="360"/>
        </w:tabs>
        <w:rPr>
          <w:noProof/>
          <w:sz w:val="20"/>
          <w:szCs w:val="20"/>
          <w:lang w:val="es-ES"/>
        </w:rPr>
      </w:pPr>
      <w:r w:rsidRPr="0036792E">
        <w:rPr>
          <w:noProof/>
          <w:sz w:val="20"/>
          <w:szCs w:val="20"/>
          <w:lang w:val="es-ES"/>
        </w:rPr>
        <w:tab/>
      </w:r>
      <w:r w:rsidR="006B78CF">
        <w:rPr>
          <w:noProof/>
          <w:sz w:val="20"/>
          <w:szCs w:val="20"/>
          <w:lang w:val="es-ES"/>
        </w:rPr>
        <w:t xml:space="preserve">Sharon Jackson, </w:t>
      </w:r>
      <w:r w:rsidR="006B78CF" w:rsidRPr="006B78CF">
        <w:rPr>
          <w:noProof/>
          <w:sz w:val="20"/>
          <w:szCs w:val="20"/>
          <w:lang w:val="es-ES"/>
        </w:rPr>
        <w:t>H</w:t>
      </w:r>
      <w:r w:rsidR="006B78CF">
        <w:rPr>
          <w:noProof/>
          <w:sz w:val="20"/>
          <w:szCs w:val="20"/>
          <w:lang w:val="es-ES"/>
        </w:rPr>
        <w:t xml:space="preserve">uman Resource </w:t>
      </w:r>
      <w:r w:rsidR="006B78CF" w:rsidRPr="006B78CF">
        <w:rPr>
          <w:noProof/>
          <w:sz w:val="20"/>
          <w:szCs w:val="20"/>
          <w:lang w:val="es-ES"/>
        </w:rPr>
        <w:t>Manager</w:t>
      </w:r>
    </w:p>
    <w:p w14:paraId="5481C8A9" w14:textId="74150097" w:rsidR="006B78CF" w:rsidRPr="006B78CF" w:rsidRDefault="006B78CF" w:rsidP="006B78CF">
      <w:pPr>
        <w:tabs>
          <w:tab w:val="left" w:pos="270"/>
          <w:tab w:val="left" w:pos="360"/>
        </w:tabs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tab/>
      </w:r>
      <w:hyperlink r:id="rId81" w:history="1">
        <w:r w:rsidRPr="00AC2532">
          <w:rPr>
            <w:rStyle w:val="Hyperlink"/>
            <w:noProof/>
            <w:sz w:val="20"/>
            <w:szCs w:val="20"/>
            <w:lang w:val="es-ES"/>
          </w:rPr>
          <w:t>Sharon.Jackson@mh-valve.com</w:t>
        </w:r>
      </w:hyperlink>
      <w:r>
        <w:rPr>
          <w:noProof/>
          <w:sz w:val="20"/>
          <w:szCs w:val="20"/>
          <w:lang w:val="es-ES"/>
        </w:rPr>
        <w:t xml:space="preserve"> </w:t>
      </w:r>
    </w:p>
    <w:p w14:paraId="154F6660" w14:textId="77777777" w:rsidR="006B78CF" w:rsidRDefault="006B78CF" w:rsidP="006B78CF">
      <w:pPr>
        <w:tabs>
          <w:tab w:val="left" w:pos="270"/>
          <w:tab w:val="left" w:pos="360"/>
        </w:tabs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tab/>
        <w:t xml:space="preserve">Kelvin Wright, </w:t>
      </w:r>
      <w:r w:rsidRPr="006B78CF">
        <w:rPr>
          <w:noProof/>
          <w:sz w:val="20"/>
          <w:szCs w:val="20"/>
          <w:lang w:val="es-ES"/>
        </w:rPr>
        <w:t>Planning Manager</w:t>
      </w:r>
    </w:p>
    <w:p w14:paraId="0B706679" w14:textId="2C328E73" w:rsidR="00DD0F2E" w:rsidRPr="00D13418" w:rsidRDefault="006B78CF" w:rsidP="00CE336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es-ES"/>
        </w:rPr>
        <w:tab/>
      </w:r>
      <w:hyperlink r:id="rId82" w:history="1">
        <w:r w:rsidRPr="00AC2532">
          <w:rPr>
            <w:rStyle w:val="Hyperlink"/>
            <w:noProof/>
            <w:sz w:val="20"/>
            <w:szCs w:val="20"/>
            <w:lang w:val="es-ES"/>
          </w:rPr>
          <w:t>Kelvin.Wright@mh-valve.com</w:t>
        </w:r>
      </w:hyperlink>
      <w:r>
        <w:rPr>
          <w:noProof/>
          <w:sz w:val="20"/>
          <w:szCs w:val="20"/>
          <w:lang w:val="es-ES"/>
        </w:rPr>
        <w:t xml:space="preserve"> </w:t>
      </w:r>
      <w:r w:rsidR="003D42AD">
        <w:rPr>
          <w:noProof/>
          <w:sz w:val="20"/>
          <w:szCs w:val="20"/>
        </w:rPr>
        <w:t xml:space="preserve"> </w:t>
      </w:r>
    </w:p>
    <w:p w14:paraId="17046F6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256-237-3521</w:t>
      </w:r>
    </w:p>
    <w:p w14:paraId="2031EA01" w14:textId="7D6D960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www.mh-valve.com</w:t>
      </w:r>
      <w:r w:rsidRPr="00D13418">
        <w:rPr>
          <w:sz w:val="20"/>
          <w:szCs w:val="20"/>
        </w:rPr>
        <w:t xml:space="preserve"> </w:t>
      </w:r>
    </w:p>
    <w:p w14:paraId="35EAF55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200</w:t>
      </w:r>
    </w:p>
    <w:p w14:paraId="54A1EEA7" w14:textId="0CC2471B" w:rsidR="005C28D1" w:rsidRDefault="0088773A" w:rsidP="006A0ACA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 fire hydrants and valves; foundry</w:t>
      </w:r>
    </w:p>
    <w:p w14:paraId="56459DAB" w14:textId="77777777" w:rsidR="006A0ACA" w:rsidRPr="006A0ACA" w:rsidRDefault="006A0ACA" w:rsidP="006A0ACA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D20C1BF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4BF25085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0A864200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707ABE1D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2FB8FD9F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358016E3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6BD9CE65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4A958884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3A34687F" w14:textId="77777777" w:rsidR="009157D9" w:rsidRDefault="009157D9" w:rsidP="00EF03BD">
      <w:pPr>
        <w:rPr>
          <w:b/>
          <w:noProof/>
          <w:sz w:val="20"/>
          <w:szCs w:val="20"/>
        </w:rPr>
      </w:pPr>
    </w:p>
    <w:p w14:paraId="24FDDF79" w14:textId="65A3064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Mauser  USA, LLC</w:t>
      </w:r>
    </w:p>
    <w:p w14:paraId="3A72EB0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1800 Coleman Road</w:t>
      </w:r>
    </w:p>
    <w:p w14:paraId="65AECBE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7CECE00D" w14:textId="09263DD4" w:rsidR="0088773A" w:rsidRPr="00D13418" w:rsidRDefault="0088773A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195C4F" w:rsidRPr="00D13418">
        <w:rPr>
          <w:sz w:val="20"/>
          <w:szCs w:val="20"/>
        </w:rPr>
        <w:t>Brian Borders, Plant Manager</w:t>
      </w:r>
    </w:p>
    <w:p w14:paraId="1B1EA039" w14:textId="775C5EB5" w:rsidR="00FA0884" w:rsidRPr="00D13418" w:rsidRDefault="00F11FA3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83" w:history="1">
        <w:r w:rsidR="003D42AD" w:rsidRPr="00707E2D">
          <w:rPr>
            <w:rStyle w:val="Hyperlink"/>
            <w:sz w:val="20"/>
            <w:szCs w:val="20"/>
          </w:rPr>
          <w:t>Brian.borders@mauserpackaging.com</w:t>
        </w:r>
      </w:hyperlink>
      <w:r w:rsidR="003D42AD">
        <w:rPr>
          <w:sz w:val="20"/>
          <w:szCs w:val="20"/>
        </w:rPr>
        <w:t xml:space="preserve"> </w:t>
      </w:r>
    </w:p>
    <w:p w14:paraId="07F56B83" w14:textId="59C6D23C" w:rsidR="00195C4F" w:rsidRPr="00D13418" w:rsidRDefault="00195C4F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Lindsey Grissett, Human Resources</w:t>
      </w:r>
    </w:p>
    <w:p w14:paraId="3B7C2B27" w14:textId="17D580B6" w:rsidR="00F11FA3" w:rsidRPr="00D13418" w:rsidRDefault="00F11FA3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84" w:history="1">
        <w:r w:rsidR="003D42AD" w:rsidRPr="00707E2D">
          <w:rPr>
            <w:rStyle w:val="Hyperlink"/>
            <w:sz w:val="20"/>
            <w:szCs w:val="20"/>
          </w:rPr>
          <w:t>Lindsey.grissett@mauserpackaging.com</w:t>
        </w:r>
      </w:hyperlink>
      <w:r w:rsidR="003D42AD">
        <w:rPr>
          <w:sz w:val="20"/>
          <w:szCs w:val="20"/>
        </w:rPr>
        <w:t xml:space="preserve"> </w:t>
      </w:r>
    </w:p>
    <w:p w14:paraId="5FDACCE2" w14:textId="10B0711B" w:rsidR="00195C4F" w:rsidRPr="00D13418" w:rsidRDefault="00195C4F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Joey Milford, </w:t>
      </w:r>
      <w:r w:rsidR="00FA0884" w:rsidRPr="00D13418">
        <w:rPr>
          <w:sz w:val="20"/>
          <w:szCs w:val="20"/>
        </w:rPr>
        <w:t>SHEQ</w:t>
      </w:r>
    </w:p>
    <w:p w14:paraId="5BEFCE4E" w14:textId="6A457805" w:rsidR="00FA0884" w:rsidRPr="00D13418" w:rsidRDefault="00FA0884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85" w:history="1">
        <w:r w:rsidR="003D42AD" w:rsidRPr="00707E2D">
          <w:rPr>
            <w:rStyle w:val="Hyperlink"/>
            <w:sz w:val="20"/>
            <w:szCs w:val="20"/>
          </w:rPr>
          <w:t>Joey.milford@mauserpackaging.com</w:t>
        </w:r>
      </w:hyperlink>
      <w:r w:rsidR="003D42AD">
        <w:rPr>
          <w:sz w:val="20"/>
          <w:szCs w:val="20"/>
        </w:rPr>
        <w:t xml:space="preserve"> </w:t>
      </w:r>
    </w:p>
    <w:p w14:paraId="265C4DD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256-831-8441</w:t>
      </w:r>
    </w:p>
    <w:p w14:paraId="3E22A8A4" w14:textId="3A95288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</w:t>
      </w:r>
      <w:r w:rsidR="00961B1A" w:rsidRPr="00961B1A">
        <w:rPr>
          <w:noProof/>
          <w:sz w:val="20"/>
          <w:szCs w:val="20"/>
        </w:rPr>
        <w:t>www.mauserpackaging.com</w:t>
      </w:r>
    </w:p>
    <w:p w14:paraId="52AC614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45</w:t>
      </w:r>
    </w:p>
    <w:p w14:paraId="3A1C1E5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Bulk containers</w:t>
      </w:r>
    </w:p>
    <w:p w14:paraId="3ECFF5A1" w14:textId="77777777" w:rsidR="00F247EE" w:rsidRPr="00D13418" w:rsidRDefault="00F247EE" w:rsidP="00EF03BD">
      <w:pPr>
        <w:rPr>
          <w:b/>
          <w:noProof/>
          <w:sz w:val="20"/>
          <w:szCs w:val="20"/>
        </w:rPr>
      </w:pPr>
    </w:p>
    <w:p w14:paraId="5CBFC5FD" w14:textId="30A6348D" w:rsidR="00032217" w:rsidRPr="00D13418" w:rsidRDefault="00032217" w:rsidP="00032217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</w:t>
      </w:r>
      <w:r>
        <w:rPr>
          <w:b/>
          <w:noProof/>
          <w:sz w:val="20"/>
          <w:szCs w:val="20"/>
        </w:rPr>
        <w:t>JB Wood Group</w:t>
      </w:r>
    </w:p>
    <w:p w14:paraId="2BAEC0DB" w14:textId="77777777" w:rsidR="00A405FC" w:rsidRDefault="00A405FC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405FC">
        <w:rPr>
          <w:sz w:val="20"/>
          <w:szCs w:val="20"/>
        </w:rPr>
        <w:t>1608 Frank Akers Road</w:t>
      </w:r>
    </w:p>
    <w:p w14:paraId="2B2101D5" w14:textId="77777777" w:rsidR="00A405FC" w:rsidRDefault="00A405FC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405FC">
        <w:rPr>
          <w:sz w:val="20"/>
          <w:szCs w:val="20"/>
        </w:rPr>
        <w:t>Anniston</w:t>
      </w:r>
      <w:r>
        <w:rPr>
          <w:sz w:val="20"/>
          <w:szCs w:val="20"/>
        </w:rPr>
        <w:t xml:space="preserve">, </w:t>
      </w:r>
      <w:r w:rsidRPr="00A405FC">
        <w:rPr>
          <w:sz w:val="20"/>
          <w:szCs w:val="20"/>
        </w:rPr>
        <w:t>AL</w:t>
      </w:r>
      <w:r w:rsidRPr="00A405FC">
        <w:rPr>
          <w:sz w:val="20"/>
          <w:szCs w:val="20"/>
        </w:rPr>
        <w:tab/>
        <w:t>36207</w:t>
      </w:r>
      <w:r w:rsidR="00032217" w:rsidRPr="00D13418">
        <w:rPr>
          <w:sz w:val="20"/>
          <w:szCs w:val="20"/>
        </w:rPr>
        <w:tab/>
      </w:r>
    </w:p>
    <w:p w14:paraId="1DD6CF91" w14:textId="0037FE60" w:rsidR="00A405FC" w:rsidRDefault="00A405FC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405FC">
        <w:rPr>
          <w:sz w:val="20"/>
          <w:szCs w:val="20"/>
        </w:rPr>
        <w:t>Sco</w:t>
      </w:r>
      <w:r>
        <w:rPr>
          <w:sz w:val="20"/>
          <w:szCs w:val="20"/>
        </w:rPr>
        <w:t>tt</w:t>
      </w:r>
      <w:r w:rsidRPr="00A405FC">
        <w:rPr>
          <w:sz w:val="20"/>
          <w:szCs w:val="20"/>
        </w:rPr>
        <w:t xml:space="preserve"> Griggs</w:t>
      </w:r>
      <w:r>
        <w:rPr>
          <w:sz w:val="20"/>
          <w:szCs w:val="20"/>
        </w:rPr>
        <w:t xml:space="preserve">, </w:t>
      </w:r>
      <w:r w:rsidRPr="00A405FC">
        <w:rPr>
          <w:sz w:val="20"/>
          <w:szCs w:val="20"/>
        </w:rPr>
        <w:t>President &amp; CEO</w:t>
      </w:r>
      <w:r w:rsidRPr="00A405FC">
        <w:rPr>
          <w:sz w:val="20"/>
          <w:szCs w:val="20"/>
        </w:rPr>
        <w:tab/>
      </w:r>
      <w:hyperlink r:id="rId86" w:history="1">
        <w:r w:rsidRPr="00EB0BBD">
          <w:rPr>
            <w:rStyle w:val="Hyperlink"/>
            <w:sz w:val="20"/>
            <w:szCs w:val="20"/>
          </w:rPr>
          <w:t>sgriggs@mjbwood.com</w:t>
        </w:r>
      </w:hyperlink>
    </w:p>
    <w:p w14:paraId="2C1F54AB" w14:textId="1D916752" w:rsidR="00A405FC" w:rsidRDefault="00A405FC" w:rsidP="009157D9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71F04">
        <w:rPr>
          <w:sz w:val="20"/>
          <w:szCs w:val="20"/>
        </w:rPr>
        <w:t>Domonic Santi</w:t>
      </w:r>
      <w:r w:rsidR="009D3506">
        <w:rPr>
          <w:sz w:val="20"/>
          <w:szCs w:val="20"/>
        </w:rPr>
        <w:t>vasci</w:t>
      </w:r>
      <w:r w:rsidR="00032217" w:rsidRPr="00F05FC9">
        <w:rPr>
          <w:sz w:val="20"/>
          <w:szCs w:val="20"/>
        </w:rPr>
        <w:tab/>
      </w:r>
    </w:p>
    <w:p w14:paraId="1201E979" w14:textId="36332EFA" w:rsidR="009D3506" w:rsidRPr="00F05FC9" w:rsidRDefault="009D3506" w:rsidP="009157D9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87" w:history="1">
        <w:r w:rsidR="00270489" w:rsidRPr="00AC2532">
          <w:rPr>
            <w:rStyle w:val="Hyperlink"/>
            <w:sz w:val="20"/>
            <w:szCs w:val="20"/>
          </w:rPr>
          <w:t>dsantivasci@mjbwood.com</w:t>
        </w:r>
      </w:hyperlink>
      <w:r w:rsidR="00270489">
        <w:rPr>
          <w:sz w:val="20"/>
          <w:szCs w:val="20"/>
        </w:rPr>
        <w:t xml:space="preserve"> </w:t>
      </w:r>
    </w:p>
    <w:p w14:paraId="0AB8A33C" w14:textId="5270F37E" w:rsidR="00032217" w:rsidRPr="00F05FC9" w:rsidRDefault="00992D0A" w:rsidP="00032217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F05FC9">
        <w:rPr>
          <w:sz w:val="20"/>
          <w:szCs w:val="20"/>
        </w:rPr>
        <w:tab/>
      </w:r>
      <w:r w:rsidR="00032217" w:rsidRPr="00F05FC9">
        <w:rPr>
          <w:sz w:val="20"/>
          <w:szCs w:val="20"/>
        </w:rPr>
        <w:t>Phone……………….…</w:t>
      </w:r>
    </w:p>
    <w:p w14:paraId="23C5EF30" w14:textId="338B56E5" w:rsidR="008F0373" w:rsidRDefault="00032217" w:rsidP="0003221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F05FC9">
        <w:rPr>
          <w:sz w:val="20"/>
          <w:szCs w:val="20"/>
        </w:rPr>
        <w:tab/>
      </w:r>
      <w:r w:rsidRPr="008F0373">
        <w:rPr>
          <w:sz w:val="20"/>
          <w:szCs w:val="20"/>
        </w:rPr>
        <w:t>Web site……………….</w:t>
      </w:r>
      <w:r w:rsidR="008F0373" w:rsidRPr="008F0373">
        <w:rPr>
          <w:sz w:val="20"/>
          <w:szCs w:val="20"/>
        </w:rPr>
        <w:t>ww</w:t>
      </w:r>
      <w:r w:rsidR="008F0373">
        <w:rPr>
          <w:sz w:val="20"/>
          <w:szCs w:val="20"/>
        </w:rPr>
        <w:t>w.mjbwood.com</w:t>
      </w:r>
      <w:r w:rsidRPr="008F0373">
        <w:rPr>
          <w:noProof/>
          <w:sz w:val="20"/>
          <w:szCs w:val="20"/>
        </w:rPr>
        <w:t xml:space="preserve"> </w:t>
      </w:r>
    </w:p>
    <w:p w14:paraId="2AB4439A" w14:textId="22B87016" w:rsidR="00687A85" w:rsidRPr="00D13418" w:rsidRDefault="00687A85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  <w:t>Emp.</w:t>
      </w:r>
      <w:r w:rsidR="009157D9">
        <w:rPr>
          <w:noProof/>
          <w:sz w:val="20"/>
          <w:szCs w:val="20"/>
        </w:rPr>
        <w:t xml:space="preserve"> 30</w:t>
      </w:r>
    </w:p>
    <w:p w14:paraId="19053C8B" w14:textId="1A116894" w:rsidR="008957C8" w:rsidRDefault="00992D0A" w:rsidP="00F247EE">
      <w:pPr>
        <w:tabs>
          <w:tab w:val="left" w:pos="270"/>
          <w:tab w:val="left" w:pos="360"/>
        </w:tabs>
        <w:rPr>
          <w:b/>
          <w:noProof/>
          <w:sz w:val="20"/>
          <w:szCs w:val="20"/>
        </w:rPr>
      </w:pPr>
      <w:r>
        <w:rPr>
          <w:sz w:val="20"/>
          <w:szCs w:val="20"/>
        </w:rPr>
        <w:tab/>
      </w:r>
      <w:r w:rsidR="00032217" w:rsidRPr="00D13418">
        <w:rPr>
          <w:sz w:val="20"/>
          <w:szCs w:val="20"/>
        </w:rPr>
        <w:t xml:space="preserve"> </w:t>
      </w:r>
      <w:r w:rsidRPr="00992D0A">
        <w:rPr>
          <w:sz w:val="20"/>
          <w:szCs w:val="20"/>
        </w:rPr>
        <w:t>Build wood paneling for golfcarts, seats</w:t>
      </w:r>
    </w:p>
    <w:p w14:paraId="39956951" w14:textId="77777777" w:rsidR="008957C8" w:rsidRPr="00D13418" w:rsidRDefault="008957C8" w:rsidP="00EF03BD">
      <w:pPr>
        <w:rPr>
          <w:b/>
          <w:noProof/>
          <w:sz w:val="20"/>
          <w:szCs w:val="20"/>
        </w:rPr>
      </w:pPr>
    </w:p>
    <w:p w14:paraId="0347D826" w14:textId="5CA1F386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Multimetco</w:t>
      </w:r>
    </w:p>
    <w:p w14:paraId="763BE9C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1610 Frank Akers Road</w:t>
      </w:r>
    </w:p>
    <w:p w14:paraId="7384EF3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4DDA9D26" w14:textId="782EC4D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D0F2E">
        <w:rPr>
          <w:noProof/>
          <w:sz w:val="20"/>
          <w:szCs w:val="20"/>
        </w:rPr>
        <w:t>Ed Banas</w:t>
      </w:r>
      <w:r w:rsidR="004A46B9" w:rsidRPr="00D13418">
        <w:rPr>
          <w:noProof/>
          <w:sz w:val="20"/>
          <w:szCs w:val="20"/>
        </w:rPr>
        <w:t>, Plant Manager</w:t>
      </w:r>
    </w:p>
    <w:p w14:paraId="56CB983D" w14:textId="7C29C465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88" w:history="1">
        <w:r w:rsidR="00DD0F2E" w:rsidRPr="00707E2D">
          <w:rPr>
            <w:rStyle w:val="Hyperlink"/>
            <w:sz w:val="20"/>
            <w:szCs w:val="20"/>
          </w:rPr>
          <w:t>ed@</w:t>
        </w:r>
        <w:r w:rsidR="00DD0F2E" w:rsidRPr="00707E2D">
          <w:rPr>
            <w:rStyle w:val="Hyperlink"/>
            <w:noProof/>
            <w:sz w:val="20"/>
            <w:szCs w:val="20"/>
          </w:rPr>
          <w:t>multimetco.com</w:t>
        </w:r>
      </w:hyperlink>
    </w:p>
    <w:p w14:paraId="15B88FC3" w14:textId="50E3F041" w:rsidR="00FA0884" w:rsidRPr="00D13418" w:rsidRDefault="00FA0884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Julie Daugherty, Business Development</w:t>
      </w:r>
    </w:p>
    <w:p w14:paraId="5384C3C8" w14:textId="168E43CB" w:rsidR="00FA0884" w:rsidRPr="00D13418" w:rsidRDefault="00FA0884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89" w:history="1">
        <w:r w:rsidR="003D42AD" w:rsidRPr="00707E2D">
          <w:rPr>
            <w:rStyle w:val="Hyperlink"/>
            <w:noProof/>
            <w:sz w:val="20"/>
            <w:szCs w:val="20"/>
          </w:rPr>
          <w:t>Julie@multimetco.com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5B9C496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256-831-8300</w:t>
      </w:r>
    </w:p>
    <w:p w14:paraId="15B8EE2E" w14:textId="2B0DAB9B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www.multimetco.com</w:t>
      </w:r>
      <w:r w:rsidRPr="00D13418">
        <w:rPr>
          <w:sz w:val="20"/>
          <w:szCs w:val="20"/>
        </w:rPr>
        <w:t xml:space="preserve"> </w:t>
      </w:r>
    </w:p>
    <w:p w14:paraId="7296148E" w14:textId="3C48403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FA0884" w:rsidRPr="00D13418">
        <w:rPr>
          <w:noProof/>
          <w:sz w:val="20"/>
          <w:szCs w:val="20"/>
        </w:rPr>
        <w:t>75</w:t>
      </w:r>
    </w:p>
    <w:p w14:paraId="029F6E1F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Reclaim platinum, palladium and rhodium from scrap</w:t>
      </w:r>
    </w:p>
    <w:p w14:paraId="59581053" w14:textId="09B3F99E" w:rsidR="000227EB" w:rsidRDefault="00672440" w:rsidP="00B12F43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automotive catalysts</w:t>
      </w:r>
    </w:p>
    <w:p w14:paraId="517F9FA5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0C393726" w14:textId="66EA9C6B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New Flyer</w:t>
      </w:r>
    </w:p>
    <w:p w14:paraId="0A0556F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106 National Drive</w:t>
      </w:r>
    </w:p>
    <w:p w14:paraId="09E70BD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7FBF02F6" w14:textId="0C6FA89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732048">
        <w:rPr>
          <w:noProof/>
          <w:sz w:val="20"/>
          <w:szCs w:val="20"/>
        </w:rPr>
        <w:t>JW Bailey,</w:t>
      </w:r>
      <w:r w:rsidRPr="00D13418">
        <w:rPr>
          <w:sz w:val="20"/>
          <w:szCs w:val="20"/>
        </w:rPr>
        <w:t xml:space="preserve"> </w:t>
      </w:r>
      <w:r w:rsidR="00732048">
        <w:rPr>
          <w:noProof/>
          <w:sz w:val="20"/>
          <w:szCs w:val="20"/>
        </w:rPr>
        <w:t>Plant Manager</w:t>
      </w:r>
    </w:p>
    <w:p w14:paraId="5DE183DD" w14:textId="0F7C56B3" w:rsidR="0088773A" w:rsidRPr="00103DD4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03DD4">
        <w:rPr>
          <w:sz w:val="20"/>
          <w:szCs w:val="20"/>
        </w:rPr>
        <w:tab/>
      </w:r>
      <w:hyperlink r:id="rId90" w:history="1">
        <w:r w:rsidR="00103DD4" w:rsidRPr="00AC2532">
          <w:rPr>
            <w:rStyle w:val="Hyperlink"/>
            <w:sz w:val="20"/>
            <w:szCs w:val="20"/>
          </w:rPr>
          <w:t>jw_bailey@newflyer.com</w:t>
        </w:r>
      </w:hyperlink>
      <w:r w:rsidR="00103DD4">
        <w:rPr>
          <w:noProof/>
          <w:sz w:val="20"/>
          <w:szCs w:val="20"/>
        </w:rPr>
        <w:t xml:space="preserve"> </w:t>
      </w:r>
    </w:p>
    <w:p w14:paraId="2F8C8FBA" w14:textId="2D788E01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D0F2E">
        <w:rPr>
          <w:noProof/>
          <w:sz w:val="20"/>
          <w:szCs w:val="20"/>
        </w:rPr>
        <w:t>Danielle Presley</w:t>
      </w:r>
      <w:r w:rsidRPr="00D13418">
        <w:rPr>
          <w:sz w:val="20"/>
          <w:szCs w:val="20"/>
        </w:rPr>
        <w:t xml:space="preserve">, </w:t>
      </w:r>
      <w:r w:rsidR="00DD0F2E">
        <w:rPr>
          <w:noProof/>
          <w:sz w:val="20"/>
          <w:szCs w:val="20"/>
        </w:rPr>
        <w:t>Workforce Development</w:t>
      </w:r>
      <w:r w:rsidRPr="00D13418">
        <w:rPr>
          <w:sz w:val="20"/>
          <w:szCs w:val="20"/>
        </w:rPr>
        <w:t xml:space="preserve"> </w:t>
      </w:r>
    </w:p>
    <w:p w14:paraId="4BEEDC20" w14:textId="06BD2AE6" w:rsidR="0088773A" w:rsidRPr="00D13418" w:rsidRDefault="00DD0F2E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hyperlink r:id="rId91" w:history="1">
        <w:r w:rsidR="003D42AD" w:rsidRPr="00707E2D">
          <w:rPr>
            <w:rStyle w:val="Hyperlink"/>
            <w:sz w:val="20"/>
            <w:szCs w:val="20"/>
          </w:rPr>
          <w:t>danielle.presley@nfigroup.com</w:t>
        </w:r>
      </w:hyperlink>
      <w:r w:rsidR="003D42AD">
        <w:rPr>
          <w:sz w:val="20"/>
          <w:szCs w:val="20"/>
        </w:rPr>
        <w:t xml:space="preserve"> </w:t>
      </w:r>
      <w:r w:rsidR="0088773A" w:rsidRPr="00D13418">
        <w:rPr>
          <w:sz w:val="20"/>
          <w:szCs w:val="20"/>
        </w:rPr>
        <w:tab/>
        <w:t>Phone……………….…</w:t>
      </w:r>
      <w:r w:rsidR="0088773A" w:rsidRPr="00D13418">
        <w:rPr>
          <w:noProof/>
          <w:sz w:val="20"/>
          <w:szCs w:val="20"/>
        </w:rPr>
        <w:t>256-831-4296</w:t>
      </w:r>
    </w:p>
    <w:p w14:paraId="257F88D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www.newflyer.com</w:t>
      </w:r>
      <w:r w:rsidRPr="00D13418">
        <w:rPr>
          <w:sz w:val="20"/>
          <w:szCs w:val="20"/>
        </w:rPr>
        <w:t xml:space="preserve"> </w:t>
      </w:r>
    </w:p>
    <w:p w14:paraId="28B1C2C7" w14:textId="36330FD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A304A1">
        <w:rPr>
          <w:noProof/>
          <w:sz w:val="20"/>
          <w:szCs w:val="20"/>
        </w:rPr>
        <w:t>850</w:t>
      </w:r>
    </w:p>
    <w:p w14:paraId="468A0CE2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mass transit buses and electric</w:t>
      </w:r>
    </w:p>
    <w:p w14:paraId="391D039B" w14:textId="77777777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buses;Vehicle Innovation Center</w:t>
      </w:r>
    </w:p>
    <w:p w14:paraId="6219AA60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65BB3D1A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0D3C770E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73A32B08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61EC4AD0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116724E8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3528260D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5B530403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624F9D8E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22CE7E05" w14:textId="77777777" w:rsidR="00C3237C" w:rsidRDefault="00C3237C" w:rsidP="00EF03BD">
      <w:pPr>
        <w:rPr>
          <w:b/>
          <w:noProof/>
          <w:sz w:val="20"/>
          <w:szCs w:val="20"/>
        </w:rPr>
      </w:pPr>
    </w:p>
    <w:p w14:paraId="46AD8DFC" w14:textId="235C30F2" w:rsidR="0088773A" w:rsidRPr="00D13418" w:rsidRDefault="002709A5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Ameron</w:t>
      </w:r>
      <w:r w:rsidR="00B4246E">
        <w:rPr>
          <w:b/>
          <w:noProof/>
          <w:sz w:val="20"/>
          <w:szCs w:val="20"/>
        </w:rPr>
        <w:t xml:space="preserve"> - Arco</w:t>
      </w:r>
      <w:r w:rsidR="00D04421">
        <w:rPr>
          <w:b/>
          <w:noProof/>
          <w:sz w:val="20"/>
          <w:szCs w:val="20"/>
        </w:rPr>
        <w:t>sa</w:t>
      </w:r>
    </w:p>
    <w:p w14:paraId="0B2CD55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1860 Electronics Drive</w:t>
      </w:r>
    </w:p>
    <w:p w14:paraId="5201277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11532D23" w14:textId="1C956C3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602014" w:rsidRPr="00D13418">
        <w:rPr>
          <w:sz w:val="20"/>
          <w:szCs w:val="20"/>
        </w:rPr>
        <w:t>Mike Mize,</w:t>
      </w:r>
      <w:r w:rsidR="00804BEE">
        <w:rPr>
          <w:sz w:val="20"/>
          <w:szCs w:val="20"/>
        </w:rPr>
        <w:t xml:space="preserve"> VP of Operations</w:t>
      </w:r>
    </w:p>
    <w:p w14:paraId="3EF760B2" w14:textId="1DA4F4DB" w:rsidR="00073487" w:rsidRDefault="00A201E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92" w:history="1">
        <w:r w:rsidR="003D42AD" w:rsidRPr="00707E2D">
          <w:rPr>
            <w:rStyle w:val="Hyperlink"/>
            <w:sz w:val="20"/>
            <w:szCs w:val="20"/>
          </w:rPr>
          <w:t>Michael.mize@nov.com</w:t>
        </w:r>
      </w:hyperlink>
      <w:r w:rsidR="0088773A" w:rsidRPr="00D13418">
        <w:rPr>
          <w:sz w:val="20"/>
          <w:szCs w:val="20"/>
        </w:rPr>
        <w:tab/>
      </w:r>
    </w:p>
    <w:p w14:paraId="776636C6" w14:textId="180EFE06" w:rsidR="005F7052" w:rsidRDefault="005F7052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Matthew Johnson</w:t>
      </w:r>
      <w:r w:rsidR="00073D8E">
        <w:rPr>
          <w:sz w:val="20"/>
          <w:szCs w:val="20"/>
        </w:rPr>
        <w:t>, Plant Manager</w:t>
      </w:r>
    </w:p>
    <w:p w14:paraId="6E063FF2" w14:textId="0A9F2B39" w:rsidR="00073D8E" w:rsidRPr="00D13418" w:rsidRDefault="00073D8E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93" w:history="1">
        <w:r w:rsidR="00C3237C" w:rsidRPr="00AC2532">
          <w:rPr>
            <w:rStyle w:val="Hyperlink"/>
            <w:sz w:val="20"/>
            <w:szCs w:val="20"/>
          </w:rPr>
          <w:t>matthew.johnson@arcosa.com</w:t>
        </w:r>
      </w:hyperlink>
      <w:r w:rsidR="00C3237C">
        <w:rPr>
          <w:sz w:val="20"/>
          <w:szCs w:val="20"/>
        </w:rPr>
        <w:t xml:space="preserve"> </w:t>
      </w:r>
    </w:p>
    <w:p w14:paraId="3345635B" w14:textId="77777777" w:rsidR="0088773A" w:rsidRPr="00D13418" w:rsidRDefault="00A201EC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256-835-3490</w:t>
      </w:r>
    </w:p>
    <w:p w14:paraId="080179F8" w14:textId="251027D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www.nov.com</w:t>
      </w:r>
      <w:r w:rsidRPr="00D13418">
        <w:rPr>
          <w:sz w:val="20"/>
          <w:szCs w:val="20"/>
        </w:rPr>
        <w:t xml:space="preserve"> </w:t>
      </w:r>
    </w:p>
    <w:p w14:paraId="3BB0E5C0" w14:textId="05E2752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680F16" w:rsidRPr="00D13418">
        <w:rPr>
          <w:noProof/>
          <w:sz w:val="20"/>
          <w:szCs w:val="20"/>
        </w:rPr>
        <w:t>20</w:t>
      </w:r>
    </w:p>
    <w:p w14:paraId="434D6DA2" w14:textId="6FE8832F" w:rsidR="00B12F43" w:rsidRPr="00B12F43" w:rsidRDefault="0088773A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decorative concrete</w:t>
      </w:r>
      <w:r w:rsidR="005C28D1">
        <w:rPr>
          <w:noProof/>
          <w:sz w:val="20"/>
          <w:szCs w:val="20"/>
        </w:rPr>
        <w:t xml:space="preserve"> p</w:t>
      </w:r>
      <w:r w:rsidRPr="00D13418">
        <w:rPr>
          <w:noProof/>
          <w:sz w:val="20"/>
          <w:szCs w:val="20"/>
        </w:rPr>
        <w:t>oles</w:t>
      </w:r>
    </w:p>
    <w:p w14:paraId="4D89650F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461F026B" w14:textId="0DA9FE31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Parker Hannifin Corp.</w:t>
      </w:r>
    </w:p>
    <w:p w14:paraId="2EACAFD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2651 Hwy. 21 North</w:t>
      </w:r>
    </w:p>
    <w:p w14:paraId="31E1C2D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33CAA784" w14:textId="77777777" w:rsidR="00DD0F2E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D0F2E">
        <w:rPr>
          <w:sz w:val="20"/>
          <w:szCs w:val="20"/>
        </w:rPr>
        <w:t>Sean Grey, Operations Manager</w:t>
      </w:r>
    </w:p>
    <w:p w14:paraId="413F0F80" w14:textId="74BD45AE" w:rsidR="00DD0F2E" w:rsidRDefault="00DD0F2E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94" w:history="1">
        <w:r w:rsidRPr="00707E2D">
          <w:rPr>
            <w:rStyle w:val="Hyperlink"/>
            <w:sz w:val="20"/>
            <w:szCs w:val="20"/>
          </w:rPr>
          <w:t>sgrey@parker.com</w:t>
        </w:r>
      </w:hyperlink>
    </w:p>
    <w:p w14:paraId="3CFB6FE4" w14:textId="2F67453C" w:rsidR="0088773A" w:rsidRPr="0064653C" w:rsidRDefault="00DD0F2E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8773A" w:rsidRPr="0064653C">
        <w:rPr>
          <w:noProof/>
          <w:sz w:val="20"/>
          <w:szCs w:val="20"/>
        </w:rPr>
        <w:t>Cayce Grimes</w:t>
      </w:r>
      <w:r w:rsidR="0088773A" w:rsidRPr="0064653C">
        <w:rPr>
          <w:sz w:val="20"/>
          <w:szCs w:val="20"/>
        </w:rPr>
        <w:t xml:space="preserve">, </w:t>
      </w:r>
      <w:r w:rsidR="0088773A" w:rsidRPr="0064653C">
        <w:rPr>
          <w:noProof/>
          <w:sz w:val="20"/>
          <w:szCs w:val="20"/>
        </w:rPr>
        <w:t>H</w:t>
      </w:r>
      <w:r w:rsidR="002924F3">
        <w:rPr>
          <w:noProof/>
          <w:sz w:val="20"/>
          <w:szCs w:val="20"/>
        </w:rPr>
        <w:t xml:space="preserve">uman </w:t>
      </w:r>
      <w:r w:rsidR="0088773A" w:rsidRPr="0064653C">
        <w:rPr>
          <w:noProof/>
          <w:sz w:val="20"/>
          <w:szCs w:val="20"/>
        </w:rPr>
        <w:t>R</w:t>
      </w:r>
      <w:r w:rsidR="002924F3">
        <w:rPr>
          <w:noProof/>
          <w:sz w:val="20"/>
          <w:szCs w:val="20"/>
        </w:rPr>
        <w:t>esource</w:t>
      </w:r>
      <w:r w:rsidR="0088773A" w:rsidRPr="0064653C">
        <w:rPr>
          <w:noProof/>
          <w:sz w:val="20"/>
          <w:szCs w:val="20"/>
        </w:rPr>
        <w:t xml:space="preserve"> Manager</w:t>
      </w:r>
    </w:p>
    <w:p w14:paraId="15005EDD" w14:textId="1785FD11" w:rsidR="0088773A" w:rsidRPr="0064653C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64653C">
        <w:rPr>
          <w:sz w:val="20"/>
          <w:szCs w:val="20"/>
        </w:rPr>
        <w:tab/>
      </w:r>
      <w:hyperlink r:id="rId95" w:history="1">
        <w:r w:rsidR="003D42AD" w:rsidRPr="00707E2D">
          <w:rPr>
            <w:rStyle w:val="Hyperlink"/>
            <w:noProof/>
            <w:sz w:val="20"/>
            <w:szCs w:val="20"/>
          </w:rPr>
          <w:t>cayce.grimes@parker.com</w:t>
        </w:r>
      </w:hyperlink>
      <w:r w:rsidR="003D42AD">
        <w:rPr>
          <w:noProof/>
          <w:sz w:val="20"/>
          <w:szCs w:val="20"/>
        </w:rPr>
        <w:t xml:space="preserve"> </w:t>
      </w:r>
    </w:p>
    <w:p w14:paraId="4A44006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Pr="00D13418">
        <w:rPr>
          <w:sz w:val="20"/>
          <w:szCs w:val="20"/>
        </w:rPr>
        <w:t>Phone……………….…</w:t>
      </w:r>
      <w:r w:rsidRPr="00D13418">
        <w:rPr>
          <w:noProof/>
          <w:sz w:val="20"/>
          <w:szCs w:val="20"/>
        </w:rPr>
        <w:t>256-435-2130</w:t>
      </w:r>
    </w:p>
    <w:p w14:paraId="2DCF56A4" w14:textId="28488AB9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www.parker.com</w:t>
      </w:r>
      <w:r w:rsidRPr="00D13418">
        <w:rPr>
          <w:sz w:val="20"/>
          <w:szCs w:val="20"/>
        </w:rPr>
        <w:t xml:space="preserve"> </w:t>
      </w:r>
    </w:p>
    <w:p w14:paraId="063B9D6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100</w:t>
      </w:r>
    </w:p>
    <w:p w14:paraId="4FD028DF" w14:textId="23512A56" w:rsidR="0042628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Precision instrumentation valves &amp; syste</w:t>
      </w:r>
      <w:r w:rsidR="002907DC">
        <w:rPr>
          <w:noProof/>
          <w:sz w:val="20"/>
          <w:szCs w:val="20"/>
        </w:rPr>
        <w:t>ms</w:t>
      </w:r>
    </w:p>
    <w:p w14:paraId="7BD1F27D" w14:textId="77777777" w:rsidR="002E247B" w:rsidRPr="00F247EE" w:rsidRDefault="002E247B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22771BB8" w14:textId="6AAE72A3" w:rsidR="000227EB" w:rsidRPr="00D13418" w:rsidRDefault="000227EB" w:rsidP="000227EB">
      <w:pPr>
        <w:rPr>
          <w:b/>
          <w:noProof/>
          <w:sz w:val="20"/>
          <w:szCs w:val="20"/>
        </w:rPr>
      </w:pPr>
      <w:bookmarkStart w:id="3" w:name="_Hlk161825475"/>
      <w:r>
        <w:rPr>
          <w:b/>
          <w:noProof/>
          <w:sz w:val="20"/>
          <w:szCs w:val="20"/>
        </w:rPr>
        <w:t>PP</w:t>
      </w:r>
      <w:r w:rsidR="00FA2C60">
        <w:rPr>
          <w:b/>
          <w:noProof/>
          <w:sz w:val="20"/>
          <w:szCs w:val="20"/>
        </w:rPr>
        <w:t>C</w:t>
      </w:r>
      <w:r w:rsidR="00C3237C">
        <w:rPr>
          <w:b/>
          <w:noProof/>
          <w:sz w:val="20"/>
          <w:szCs w:val="20"/>
        </w:rPr>
        <w:t xml:space="preserve"> - Belden</w:t>
      </w:r>
    </w:p>
    <w:p w14:paraId="4049EED3" w14:textId="77777777" w:rsidR="00B12F43" w:rsidRDefault="00B12F43" w:rsidP="00992D0A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B12F43">
        <w:rPr>
          <w:noProof/>
          <w:sz w:val="20"/>
          <w:szCs w:val="20"/>
        </w:rPr>
        <w:t>1750 Coleman Road</w:t>
      </w:r>
    </w:p>
    <w:p w14:paraId="6128BC2D" w14:textId="77777777" w:rsidR="00B12F43" w:rsidRDefault="00B12F43" w:rsidP="00992D0A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B12F43">
        <w:rPr>
          <w:noProof/>
          <w:sz w:val="20"/>
          <w:szCs w:val="20"/>
        </w:rPr>
        <w:t>Anniston</w:t>
      </w:r>
      <w:r>
        <w:rPr>
          <w:noProof/>
          <w:sz w:val="20"/>
          <w:szCs w:val="20"/>
        </w:rPr>
        <w:t xml:space="preserve">, </w:t>
      </w:r>
      <w:r w:rsidRPr="00B12F43">
        <w:rPr>
          <w:noProof/>
          <w:sz w:val="20"/>
          <w:szCs w:val="20"/>
        </w:rPr>
        <w:t>AL</w:t>
      </w:r>
      <w:r w:rsidRPr="00B12F43">
        <w:rPr>
          <w:noProof/>
          <w:sz w:val="20"/>
          <w:szCs w:val="20"/>
        </w:rPr>
        <w:tab/>
        <w:t>36207</w:t>
      </w:r>
      <w:r w:rsidR="00992D0A" w:rsidRPr="00D13418">
        <w:rPr>
          <w:sz w:val="20"/>
          <w:szCs w:val="20"/>
        </w:rPr>
        <w:tab/>
      </w:r>
    </w:p>
    <w:p w14:paraId="5C76DEE4" w14:textId="7E71D2C7" w:rsidR="00B12F43" w:rsidRDefault="00B12F43" w:rsidP="00992D0A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3237C">
        <w:rPr>
          <w:sz w:val="20"/>
          <w:szCs w:val="20"/>
        </w:rPr>
        <w:t>Shaad Adams</w:t>
      </w:r>
      <w:r>
        <w:rPr>
          <w:sz w:val="20"/>
          <w:szCs w:val="20"/>
        </w:rPr>
        <w:t xml:space="preserve">, </w:t>
      </w:r>
      <w:r w:rsidRPr="00B12F43">
        <w:rPr>
          <w:sz w:val="20"/>
          <w:szCs w:val="20"/>
        </w:rPr>
        <w:t>Plant Manager</w:t>
      </w:r>
      <w:r w:rsidRPr="00B12F43">
        <w:rPr>
          <w:sz w:val="20"/>
          <w:szCs w:val="20"/>
        </w:rPr>
        <w:tab/>
      </w:r>
      <w:hyperlink r:id="rId96" w:history="1">
        <w:r w:rsidR="00B32BD4" w:rsidRPr="00AC2532">
          <w:rPr>
            <w:rStyle w:val="Hyperlink"/>
            <w:sz w:val="20"/>
            <w:szCs w:val="20"/>
          </w:rPr>
          <w:t>schaad.adams@belden.com</w:t>
        </w:r>
      </w:hyperlink>
      <w:r w:rsidR="00B32BD4">
        <w:rPr>
          <w:sz w:val="20"/>
          <w:szCs w:val="20"/>
        </w:rPr>
        <w:t xml:space="preserve"> </w:t>
      </w:r>
    </w:p>
    <w:p w14:paraId="1DFEEAA5" w14:textId="4521DD10" w:rsidR="00992D0A" w:rsidRPr="00D13418" w:rsidRDefault="00B12F43" w:rsidP="00992D0A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992D0A" w:rsidRPr="00D13418">
        <w:rPr>
          <w:sz w:val="20"/>
          <w:szCs w:val="20"/>
        </w:rPr>
        <w:t>Phone……………….…</w:t>
      </w:r>
      <w:r w:rsidRPr="00B12F43">
        <w:rPr>
          <w:noProof/>
          <w:sz w:val="20"/>
          <w:szCs w:val="20"/>
        </w:rPr>
        <w:t>256-835-0900</w:t>
      </w:r>
    </w:p>
    <w:p w14:paraId="29F03F87" w14:textId="361FF49A" w:rsidR="00B12F43" w:rsidRDefault="00992D0A" w:rsidP="00992D0A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 xml:space="preserve"> </w:t>
      </w:r>
      <w:r w:rsidR="006004B3" w:rsidRPr="006004B3">
        <w:rPr>
          <w:noProof/>
          <w:sz w:val="20"/>
          <w:szCs w:val="20"/>
        </w:rPr>
        <w:t>www.ppc-online.com</w:t>
      </w:r>
    </w:p>
    <w:p w14:paraId="5C2169A9" w14:textId="717DB242" w:rsidR="00992D0A" w:rsidRPr="00D13418" w:rsidRDefault="00B12F43" w:rsidP="00992D0A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992D0A" w:rsidRPr="00D13418">
        <w:rPr>
          <w:sz w:val="20"/>
          <w:szCs w:val="20"/>
        </w:rPr>
        <w:t xml:space="preserve">Emp.   </w:t>
      </w:r>
      <w:r w:rsidR="00AE5A30">
        <w:rPr>
          <w:noProof/>
          <w:sz w:val="20"/>
          <w:szCs w:val="20"/>
        </w:rPr>
        <w:t>41</w:t>
      </w:r>
    </w:p>
    <w:p w14:paraId="619B58A2" w14:textId="68493B11" w:rsidR="00426288" w:rsidRPr="00B12F43" w:rsidRDefault="00992D0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="00B12F43" w:rsidRPr="00B12F43">
        <w:rPr>
          <w:noProof/>
          <w:sz w:val="20"/>
          <w:szCs w:val="20"/>
        </w:rPr>
        <w:t>Electronic components</w:t>
      </w:r>
    </w:p>
    <w:bookmarkEnd w:id="3"/>
    <w:p w14:paraId="78D4E79F" w14:textId="77777777" w:rsidR="00426288" w:rsidRPr="00D13418" w:rsidRDefault="00426288" w:rsidP="00C4555C">
      <w:pPr>
        <w:tabs>
          <w:tab w:val="left" w:pos="270"/>
          <w:tab w:val="left" w:pos="360"/>
        </w:tabs>
        <w:rPr>
          <w:b/>
          <w:bCs/>
          <w:sz w:val="20"/>
          <w:szCs w:val="20"/>
        </w:rPr>
      </w:pPr>
    </w:p>
    <w:p w14:paraId="36A1C955" w14:textId="4A63FF2A" w:rsidR="0088773A" w:rsidRPr="00D13418" w:rsidRDefault="00403BAA" w:rsidP="00C4555C">
      <w:pPr>
        <w:tabs>
          <w:tab w:val="left" w:pos="270"/>
          <w:tab w:val="left" w:pos="360"/>
        </w:tabs>
        <w:rPr>
          <w:b/>
          <w:bCs/>
          <w:sz w:val="20"/>
          <w:szCs w:val="20"/>
        </w:rPr>
      </w:pPr>
      <w:r w:rsidRPr="00D13418">
        <w:rPr>
          <w:b/>
          <w:bCs/>
          <w:sz w:val="20"/>
          <w:szCs w:val="20"/>
        </w:rPr>
        <w:t>Renaissance Manufacturing Group</w:t>
      </w:r>
    </w:p>
    <w:p w14:paraId="0722351B" w14:textId="68F1D770" w:rsidR="00403BAA" w:rsidRPr="00D13418" w:rsidRDefault="00403BAA" w:rsidP="00403BAA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b/>
          <w:bCs/>
          <w:sz w:val="20"/>
          <w:szCs w:val="20"/>
        </w:rPr>
        <w:tab/>
      </w:r>
      <w:r w:rsidRPr="00D13418">
        <w:rPr>
          <w:sz w:val="20"/>
          <w:szCs w:val="20"/>
        </w:rPr>
        <w:t>260 Central Castings Drive</w:t>
      </w:r>
    </w:p>
    <w:p w14:paraId="72ED0EAF" w14:textId="4736EB96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Anniston, AL 36206</w:t>
      </w:r>
    </w:p>
    <w:p w14:paraId="20F8C40B" w14:textId="20E2D7D4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Chuck Glasgow, Plant Manager</w:t>
      </w:r>
    </w:p>
    <w:p w14:paraId="397EA852" w14:textId="2BB4515D" w:rsidR="00403BAA" w:rsidRPr="00F61276" w:rsidRDefault="00403BAA" w:rsidP="00C4555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</w:rPr>
      </w:pPr>
      <w:r w:rsidRPr="00D13418">
        <w:rPr>
          <w:sz w:val="20"/>
          <w:szCs w:val="20"/>
        </w:rPr>
        <w:tab/>
      </w:r>
      <w:hyperlink r:id="rId97" w:history="1">
        <w:r w:rsidR="008F74A3" w:rsidRPr="00707E2D">
          <w:rPr>
            <w:rStyle w:val="Hyperlink"/>
            <w:sz w:val="20"/>
            <w:szCs w:val="20"/>
          </w:rPr>
          <w:t>Chuck.Glasgow@ren-mfg.com</w:t>
        </w:r>
      </w:hyperlink>
      <w:r w:rsidR="008F74A3">
        <w:rPr>
          <w:rStyle w:val="Hyperlink"/>
          <w:color w:val="auto"/>
          <w:sz w:val="20"/>
          <w:szCs w:val="20"/>
          <w:u w:val="none"/>
        </w:rPr>
        <w:t xml:space="preserve">  </w:t>
      </w:r>
    </w:p>
    <w:p w14:paraId="6300C481" w14:textId="7DB61D4E" w:rsidR="00303BB1" w:rsidRPr="002924F3" w:rsidRDefault="00303BB1" w:rsidP="00C4555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</w:rPr>
      </w:pPr>
      <w:r w:rsidRPr="00F61276">
        <w:rPr>
          <w:rStyle w:val="Hyperlink"/>
          <w:color w:val="auto"/>
          <w:sz w:val="20"/>
          <w:szCs w:val="20"/>
          <w:u w:val="none"/>
        </w:rPr>
        <w:tab/>
      </w:r>
      <w:r w:rsidR="00DD0F2E" w:rsidRPr="002924F3">
        <w:rPr>
          <w:rStyle w:val="Hyperlink"/>
          <w:color w:val="auto"/>
          <w:sz w:val="20"/>
          <w:szCs w:val="20"/>
          <w:u w:val="none"/>
        </w:rPr>
        <w:t>Joe Foster</w:t>
      </w:r>
      <w:r w:rsidRPr="002924F3">
        <w:rPr>
          <w:rStyle w:val="Hyperlink"/>
          <w:color w:val="auto"/>
          <w:sz w:val="20"/>
          <w:szCs w:val="20"/>
          <w:u w:val="none"/>
        </w:rPr>
        <w:t>, H</w:t>
      </w:r>
      <w:r w:rsidR="002924F3" w:rsidRPr="002924F3">
        <w:rPr>
          <w:rStyle w:val="Hyperlink"/>
          <w:color w:val="auto"/>
          <w:sz w:val="20"/>
          <w:szCs w:val="20"/>
          <w:u w:val="none"/>
        </w:rPr>
        <w:t xml:space="preserve">uman </w:t>
      </w:r>
      <w:r w:rsidRPr="002924F3">
        <w:rPr>
          <w:rStyle w:val="Hyperlink"/>
          <w:color w:val="auto"/>
          <w:sz w:val="20"/>
          <w:szCs w:val="20"/>
          <w:u w:val="none"/>
        </w:rPr>
        <w:t>R</w:t>
      </w:r>
      <w:r w:rsidR="002924F3" w:rsidRPr="002924F3">
        <w:rPr>
          <w:rStyle w:val="Hyperlink"/>
          <w:color w:val="auto"/>
          <w:sz w:val="20"/>
          <w:szCs w:val="20"/>
          <w:u w:val="none"/>
        </w:rPr>
        <w:t>esource</w:t>
      </w:r>
      <w:r w:rsidR="00DD0F2E" w:rsidRPr="002924F3">
        <w:rPr>
          <w:rStyle w:val="Hyperlink"/>
          <w:color w:val="auto"/>
          <w:sz w:val="20"/>
          <w:szCs w:val="20"/>
          <w:u w:val="none"/>
        </w:rPr>
        <w:t xml:space="preserve"> Manager</w:t>
      </w:r>
    </w:p>
    <w:p w14:paraId="68351643" w14:textId="5A91B19B" w:rsidR="00303BB1" w:rsidRPr="00303BB1" w:rsidRDefault="00303BB1" w:rsidP="006004B3">
      <w:pPr>
        <w:tabs>
          <w:tab w:val="left" w:pos="270"/>
          <w:tab w:val="left" w:pos="360"/>
        </w:tabs>
        <w:rPr>
          <w:sz w:val="20"/>
          <w:szCs w:val="20"/>
        </w:rPr>
      </w:pPr>
      <w:r w:rsidRPr="002924F3">
        <w:rPr>
          <w:rStyle w:val="Hyperlink"/>
          <w:color w:val="auto"/>
          <w:sz w:val="20"/>
          <w:szCs w:val="20"/>
          <w:u w:val="none"/>
        </w:rPr>
        <w:tab/>
      </w:r>
      <w:hyperlink r:id="rId98" w:history="1">
        <w:r w:rsidR="00DD0F2E" w:rsidRPr="00707E2D">
          <w:rPr>
            <w:rStyle w:val="Hyperlink"/>
            <w:sz w:val="20"/>
            <w:szCs w:val="20"/>
          </w:rPr>
          <w:t>joseph.foster@ren-mfg.com</w:t>
        </w:r>
      </w:hyperlink>
    </w:p>
    <w:p w14:paraId="601C0E31" w14:textId="49516ACF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Phone…………</w:t>
      </w:r>
      <w:r w:rsidR="00196CD5" w:rsidRPr="00D13418">
        <w:rPr>
          <w:sz w:val="20"/>
          <w:szCs w:val="20"/>
        </w:rPr>
        <w:t>….</w:t>
      </w:r>
      <w:r w:rsidRPr="00D13418">
        <w:t xml:space="preserve"> </w:t>
      </w:r>
      <w:r w:rsidRPr="00D13418">
        <w:rPr>
          <w:sz w:val="20"/>
          <w:szCs w:val="20"/>
        </w:rPr>
        <w:t>256-624-1133</w:t>
      </w:r>
    </w:p>
    <w:p w14:paraId="4D7B07B7" w14:textId="1ACD087A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</w:t>
      </w:r>
      <w:r w:rsidR="00196CD5" w:rsidRPr="00D13418">
        <w:rPr>
          <w:sz w:val="20"/>
          <w:szCs w:val="20"/>
        </w:rPr>
        <w:t>….</w:t>
      </w:r>
      <w:r w:rsidR="00196CD5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>www.ren-mfg.com</w:t>
      </w:r>
    </w:p>
    <w:p w14:paraId="18FEDD60" w14:textId="18D54F44" w:rsidR="0088773A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Emp.   </w:t>
      </w:r>
      <w:r w:rsidR="005460CA">
        <w:rPr>
          <w:sz w:val="20"/>
          <w:szCs w:val="20"/>
        </w:rPr>
        <w:t>140</w:t>
      </w:r>
    </w:p>
    <w:p w14:paraId="01FC6CB2" w14:textId="7FA629FB" w:rsidR="00B50A12" w:rsidRDefault="00B50A12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50A12">
        <w:rPr>
          <w:sz w:val="20"/>
          <w:szCs w:val="20"/>
        </w:rPr>
        <w:t>Caster of multi-ferrous metals</w:t>
      </w:r>
    </w:p>
    <w:p w14:paraId="24A58695" w14:textId="77777777" w:rsidR="005C28D1" w:rsidRDefault="005C28D1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D80B261" w14:textId="308A58EE" w:rsidR="005C28D1" w:rsidRPr="00D13418" w:rsidRDefault="005C28D1" w:rsidP="005C28D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Soteria Suppressors</w:t>
      </w:r>
    </w:p>
    <w:p w14:paraId="6ED4BDB1" w14:textId="77777777" w:rsidR="005C28D1" w:rsidRDefault="005C28D1" w:rsidP="005C28D1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>
        <w:rPr>
          <w:noProof/>
          <w:sz w:val="20"/>
          <w:szCs w:val="20"/>
        </w:rPr>
        <w:t>28 West 10</w:t>
      </w:r>
      <w:r w:rsidRPr="005C28D1">
        <w:rPr>
          <w:noProof/>
          <w:sz w:val="20"/>
          <w:szCs w:val="20"/>
          <w:vertAlign w:val="superscript"/>
        </w:rPr>
        <w:t>th</w:t>
      </w:r>
      <w:r>
        <w:rPr>
          <w:noProof/>
          <w:sz w:val="20"/>
          <w:szCs w:val="20"/>
        </w:rPr>
        <w:t xml:space="preserve"> Street</w:t>
      </w:r>
    </w:p>
    <w:p w14:paraId="58D8855D" w14:textId="77777777" w:rsidR="002E247B" w:rsidRDefault="005C28D1" w:rsidP="005C28D1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noProof/>
          <w:sz w:val="20"/>
          <w:szCs w:val="20"/>
        </w:rPr>
        <w:tab/>
        <w:t>Anniston, AL 36201</w:t>
      </w:r>
      <w:r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57C538C7" w14:textId="77777777" w:rsidR="002E247B" w:rsidRDefault="002E247B" w:rsidP="002E247B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>Phillip Dean</w:t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ab/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218E1441" w14:textId="76612930" w:rsidR="002E247B" w:rsidRPr="002E247B" w:rsidRDefault="002E247B" w:rsidP="002E247B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99" w:history="1">
        <w:r w:rsidRPr="00D13304">
          <w:rPr>
            <w:rStyle w:val="Hyperlink"/>
            <w:noProof/>
            <w:sz w:val="20"/>
            <w:szCs w:val="20"/>
          </w:rPr>
          <w:t>pdean@soteriasilence.com</w:t>
        </w:r>
      </w:hyperlink>
      <w:r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3CE31D66" w14:textId="3BAD6A37" w:rsidR="002E247B" w:rsidRDefault="002E247B" w:rsidP="002E247B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r w:rsidRPr="002E247B">
        <w:rPr>
          <w:rStyle w:val="Hyperlink"/>
          <w:noProof/>
          <w:color w:val="auto"/>
          <w:sz w:val="20"/>
          <w:szCs w:val="20"/>
          <w:u w:val="none"/>
        </w:rPr>
        <w:t>Steve Dean</w:t>
      </w:r>
    </w:p>
    <w:p w14:paraId="3D47F494" w14:textId="21176A3C" w:rsidR="005C28D1" w:rsidRPr="0064653C" w:rsidRDefault="002E247B" w:rsidP="002E247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100" w:history="1">
        <w:r w:rsidRPr="00D13304">
          <w:rPr>
            <w:rStyle w:val="Hyperlink"/>
            <w:noProof/>
            <w:sz w:val="20"/>
            <w:szCs w:val="20"/>
          </w:rPr>
          <w:t>sdean@soteriasilence.com</w:t>
        </w:r>
      </w:hyperlink>
      <w:r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5C28D1"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 w:rsidR="005C28D1" w:rsidRPr="0064653C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0C7E943B" w14:textId="7701EE3F" w:rsidR="005C28D1" w:rsidRPr="00196CD5" w:rsidRDefault="005C28D1" w:rsidP="005C28D1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Pr="00196CD5">
        <w:rPr>
          <w:sz w:val="20"/>
          <w:szCs w:val="20"/>
        </w:rPr>
        <w:t>Phone……………….…</w:t>
      </w:r>
      <w:r w:rsidR="002E247B">
        <w:rPr>
          <w:noProof/>
          <w:sz w:val="20"/>
          <w:szCs w:val="20"/>
        </w:rPr>
        <w:t>256-403-2457</w:t>
      </w:r>
    </w:p>
    <w:p w14:paraId="6F095354" w14:textId="1CF3CEBF" w:rsidR="005C28D1" w:rsidRPr="00196CD5" w:rsidRDefault="005C28D1" w:rsidP="005C28D1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ab/>
        <w:t>Web site…………</w:t>
      </w:r>
      <w:r w:rsidR="002E247B" w:rsidRPr="002E247B">
        <w:rPr>
          <w:noProof/>
          <w:sz w:val="20"/>
          <w:szCs w:val="20"/>
        </w:rPr>
        <w:t>www.sol</w:t>
      </w:r>
      <w:r w:rsidR="002E247B">
        <w:rPr>
          <w:noProof/>
          <w:sz w:val="20"/>
          <w:szCs w:val="20"/>
        </w:rPr>
        <w:t>teriaeng.com</w:t>
      </w:r>
      <w:r>
        <w:rPr>
          <w:noProof/>
          <w:sz w:val="20"/>
          <w:szCs w:val="20"/>
        </w:rPr>
        <w:t xml:space="preserve"> </w:t>
      </w:r>
    </w:p>
    <w:p w14:paraId="53CEAAAF" w14:textId="77777777" w:rsidR="005C28D1" w:rsidRPr="00196CD5" w:rsidRDefault="005C28D1" w:rsidP="005C28D1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  <w:t xml:space="preserve">Emp.   </w:t>
      </w:r>
    </w:p>
    <w:p w14:paraId="3A76EE71" w14:textId="6E7F4399" w:rsidR="005C28D1" w:rsidRDefault="005C28D1" w:rsidP="005C28D1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</w:r>
      <w:r w:rsidR="002E247B">
        <w:rPr>
          <w:noProof/>
          <w:sz w:val="20"/>
          <w:szCs w:val="20"/>
        </w:rPr>
        <w:t>Manufacturer of firearm components and accessories</w:t>
      </w:r>
    </w:p>
    <w:p w14:paraId="727DD7E1" w14:textId="6EE0FF4F" w:rsidR="002E247B" w:rsidRDefault="002E247B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4B395975" w14:textId="77777777" w:rsidR="00F86009" w:rsidRDefault="00F86009" w:rsidP="002E247B">
      <w:pPr>
        <w:rPr>
          <w:b/>
          <w:noProof/>
          <w:sz w:val="20"/>
          <w:szCs w:val="20"/>
        </w:rPr>
      </w:pPr>
    </w:p>
    <w:p w14:paraId="456E5C83" w14:textId="77777777" w:rsidR="00F86009" w:rsidRDefault="00F86009" w:rsidP="002E247B">
      <w:pPr>
        <w:rPr>
          <w:b/>
          <w:noProof/>
          <w:sz w:val="20"/>
          <w:szCs w:val="20"/>
        </w:rPr>
      </w:pPr>
    </w:p>
    <w:p w14:paraId="6911C064" w14:textId="77777777" w:rsidR="00F86009" w:rsidRDefault="00F86009" w:rsidP="002E247B">
      <w:pPr>
        <w:rPr>
          <w:b/>
          <w:noProof/>
          <w:sz w:val="20"/>
          <w:szCs w:val="20"/>
        </w:rPr>
      </w:pPr>
    </w:p>
    <w:p w14:paraId="4E6FD489" w14:textId="35DFE2EF" w:rsidR="002E247B" w:rsidRPr="00D13418" w:rsidRDefault="007659D2" w:rsidP="002E247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S &amp; S Transport </w:t>
      </w:r>
    </w:p>
    <w:p w14:paraId="014B80AA" w14:textId="77777777" w:rsidR="007659D2" w:rsidRDefault="002E247B" w:rsidP="007659D2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7659D2" w:rsidRPr="007659D2">
        <w:rPr>
          <w:noProof/>
          <w:sz w:val="20"/>
          <w:szCs w:val="20"/>
        </w:rPr>
        <w:t>1609 Frank Akers Road</w:t>
      </w:r>
    </w:p>
    <w:p w14:paraId="3A8BF3E6" w14:textId="352E3437" w:rsidR="002E247B" w:rsidRDefault="007659D2" w:rsidP="007659D2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>
        <w:rPr>
          <w:noProof/>
          <w:sz w:val="20"/>
          <w:szCs w:val="20"/>
        </w:rPr>
        <w:tab/>
        <w:t xml:space="preserve">Anniston, </w:t>
      </w:r>
      <w:r w:rsidRPr="007659D2">
        <w:rPr>
          <w:noProof/>
          <w:sz w:val="20"/>
          <w:szCs w:val="20"/>
        </w:rPr>
        <w:t>AL</w:t>
      </w:r>
      <w:r>
        <w:rPr>
          <w:noProof/>
          <w:sz w:val="20"/>
          <w:szCs w:val="20"/>
        </w:rPr>
        <w:t xml:space="preserve"> </w:t>
      </w:r>
      <w:r w:rsidRPr="007659D2">
        <w:rPr>
          <w:noProof/>
          <w:sz w:val="20"/>
          <w:szCs w:val="20"/>
        </w:rPr>
        <w:t>36207</w:t>
      </w:r>
      <w:r w:rsidR="002E247B"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 w:rsidR="002E247B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26188E5B" w14:textId="170067FD" w:rsidR="002E247B" w:rsidRPr="007659D2" w:rsidRDefault="007659D2" w:rsidP="002E247B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  <w:lang w:val="fr-FR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r w:rsidRPr="007659D2">
        <w:rPr>
          <w:rStyle w:val="Hyperlink"/>
          <w:noProof/>
          <w:color w:val="auto"/>
          <w:sz w:val="20"/>
          <w:szCs w:val="20"/>
          <w:u w:val="none"/>
          <w:lang w:val="fr-FR"/>
        </w:rPr>
        <w:t>Don Fortner</w:t>
      </w:r>
      <w:r w:rsidR="002E247B" w:rsidRPr="007659D2">
        <w:rPr>
          <w:rStyle w:val="Hyperlink"/>
          <w:noProof/>
          <w:color w:val="auto"/>
          <w:sz w:val="20"/>
          <w:szCs w:val="20"/>
          <w:u w:val="none"/>
          <w:lang w:val="fr-FR"/>
        </w:rPr>
        <w:tab/>
      </w:r>
      <w:r w:rsidR="002E247B" w:rsidRPr="007659D2">
        <w:rPr>
          <w:rStyle w:val="Hyperlink"/>
          <w:noProof/>
          <w:color w:val="auto"/>
          <w:sz w:val="20"/>
          <w:szCs w:val="20"/>
          <w:u w:val="none"/>
          <w:lang w:val="fr-FR"/>
        </w:rPr>
        <w:tab/>
      </w:r>
    </w:p>
    <w:p w14:paraId="69042266" w14:textId="6154FC7A" w:rsidR="002E247B" w:rsidRPr="007659D2" w:rsidRDefault="002E247B" w:rsidP="002E247B">
      <w:pPr>
        <w:tabs>
          <w:tab w:val="left" w:pos="270"/>
          <w:tab w:val="left" w:pos="360"/>
        </w:tabs>
        <w:rPr>
          <w:noProof/>
          <w:sz w:val="20"/>
          <w:szCs w:val="20"/>
          <w:lang w:val="fr-FR"/>
        </w:rPr>
      </w:pPr>
      <w:r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101" w:history="1">
        <w:r w:rsidR="007659D2" w:rsidRPr="00D13304">
          <w:rPr>
            <w:rStyle w:val="Hyperlink"/>
            <w:noProof/>
            <w:sz w:val="20"/>
            <w:szCs w:val="20"/>
          </w:rPr>
          <w:t>Don_Fortner@sstransport.com</w:t>
        </w:r>
      </w:hyperlink>
      <w:r w:rsidR="007659D2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</w:p>
    <w:p w14:paraId="5EA8A0B5" w14:textId="52401E00" w:rsidR="002E247B" w:rsidRPr="00196CD5" w:rsidRDefault="002E247B" w:rsidP="002E247B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7659D2">
        <w:rPr>
          <w:sz w:val="20"/>
          <w:szCs w:val="20"/>
          <w:lang w:val="fr-FR"/>
        </w:rPr>
        <w:tab/>
      </w:r>
      <w:r w:rsidRPr="00196CD5">
        <w:rPr>
          <w:sz w:val="20"/>
          <w:szCs w:val="20"/>
        </w:rPr>
        <w:t>Phone……………….…</w:t>
      </w:r>
      <w:r w:rsidR="007659D2">
        <w:rPr>
          <w:noProof/>
          <w:sz w:val="20"/>
          <w:szCs w:val="20"/>
        </w:rPr>
        <w:t>701-746-8484</w:t>
      </w:r>
    </w:p>
    <w:p w14:paraId="062A310D" w14:textId="5A9A4157" w:rsidR="002E247B" w:rsidRPr="00196CD5" w:rsidRDefault="002E247B" w:rsidP="002E247B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ab/>
        <w:t>Web site…………</w:t>
      </w:r>
      <w:r w:rsidRPr="002E247B">
        <w:rPr>
          <w:noProof/>
          <w:sz w:val="20"/>
          <w:szCs w:val="20"/>
        </w:rPr>
        <w:t>www.</w:t>
      </w:r>
      <w:r w:rsidR="007659D2">
        <w:rPr>
          <w:noProof/>
          <w:sz w:val="20"/>
          <w:szCs w:val="20"/>
        </w:rPr>
        <w:t>sstransport</w:t>
      </w:r>
      <w:r>
        <w:rPr>
          <w:noProof/>
          <w:sz w:val="20"/>
          <w:szCs w:val="20"/>
        </w:rPr>
        <w:t xml:space="preserve">.com </w:t>
      </w:r>
    </w:p>
    <w:p w14:paraId="1BA8656A" w14:textId="77777777" w:rsidR="002E247B" w:rsidRPr="00196CD5" w:rsidRDefault="002E247B" w:rsidP="002E247B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  <w:t xml:space="preserve">Emp.   </w:t>
      </w:r>
    </w:p>
    <w:p w14:paraId="42D0EF28" w14:textId="4FE494F0" w:rsidR="002E247B" w:rsidRDefault="002E247B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</w:r>
      <w:r w:rsidR="007659D2">
        <w:rPr>
          <w:noProof/>
          <w:sz w:val="20"/>
          <w:szCs w:val="20"/>
        </w:rPr>
        <w:t>Freight trucking company</w:t>
      </w:r>
    </w:p>
    <w:p w14:paraId="44207195" w14:textId="77777777" w:rsidR="002E247B" w:rsidRPr="00D13418" w:rsidRDefault="002E247B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47F790E" w14:textId="37618A6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Southern Custom Exhibits of Alabama, Inc.</w:t>
      </w:r>
    </w:p>
    <w:p w14:paraId="2953C50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1416 Commerce Blvd.</w:t>
      </w:r>
    </w:p>
    <w:p w14:paraId="0DB9BD0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2995DDE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Greg B. Morrow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59A1FA92" w14:textId="703CD645" w:rsidR="0088773A" w:rsidRPr="00D13418" w:rsidRDefault="0088773A" w:rsidP="004706B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102" w:history="1">
        <w:r w:rsidR="002E247B" w:rsidRPr="00D13304">
          <w:rPr>
            <w:rStyle w:val="Hyperlink"/>
            <w:noProof/>
            <w:sz w:val="20"/>
            <w:szCs w:val="20"/>
          </w:rPr>
          <w:t>gmorrowsce@gmail.com</w:t>
        </w:r>
      </w:hyperlink>
      <w:r w:rsidR="008F74A3">
        <w:rPr>
          <w:noProof/>
          <w:sz w:val="20"/>
          <w:szCs w:val="20"/>
        </w:rPr>
        <w:t xml:space="preserve">  </w:t>
      </w:r>
    </w:p>
    <w:p w14:paraId="36169AE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256-835-9377</w:t>
      </w:r>
    </w:p>
    <w:p w14:paraId="109BC8EC" w14:textId="3484C1D4" w:rsidR="00961B1A" w:rsidRPr="00D13418" w:rsidRDefault="0041029C" w:rsidP="00961B1A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  <w:t>Web site……</w:t>
      </w:r>
      <w:r w:rsidR="00910D8B">
        <w:rPr>
          <w:noProof/>
          <w:sz w:val="20"/>
          <w:szCs w:val="20"/>
        </w:rPr>
        <w:t>…</w:t>
      </w:r>
      <w:r w:rsidR="00961B1A" w:rsidRPr="00961B1A">
        <w:rPr>
          <w:noProof/>
          <w:sz w:val="20"/>
          <w:szCs w:val="20"/>
        </w:rPr>
        <w:t>www.southerncustomexhibits.com</w:t>
      </w:r>
    </w:p>
    <w:p w14:paraId="01D9A018" w14:textId="4377C20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22</w:t>
      </w:r>
    </w:p>
    <w:p w14:paraId="14DF59EA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Museum exhibits such as Flight 93 Memorial, US</w:t>
      </w:r>
    </w:p>
    <w:p w14:paraId="5BAE9468" w14:textId="2BB22D2F" w:rsidR="00B830CC" w:rsidRPr="002E247B" w:rsidRDefault="00672440" w:rsidP="002E247B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National Parks</w:t>
      </w:r>
    </w:p>
    <w:p w14:paraId="7990DDB0" w14:textId="77777777" w:rsidR="00B830CC" w:rsidRPr="00D13418" w:rsidRDefault="00B830CC" w:rsidP="00EF03BD">
      <w:pPr>
        <w:rPr>
          <w:b/>
          <w:noProof/>
          <w:sz w:val="20"/>
          <w:szCs w:val="20"/>
        </w:rPr>
      </w:pPr>
    </w:p>
    <w:p w14:paraId="2EFD6F66" w14:textId="6656522D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Southern Metal Processing Co., Inc.</w:t>
      </w:r>
    </w:p>
    <w:p w14:paraId="4BA777E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130 Allred Lane</w:t>
      </w:r>
    </w:p>
    <w:p w14:paraId="72B0405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Drawer 3327</w:t>
      </w:r>
    </w:p>
    <w:p w14:paraId="6EA259B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6558E68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James B. Ulrey, Jr.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President/CEO</w:t>
      </w:r>
    </w:p>
    <w:p w14:paraId="1E9168B2" w14:textId="1D9BA649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hyperlink r:id="rId103" w:history="1">
        <w:r w:rsidR="008F74A3" w:rsidRPr="00707E2D">
          <w:rPr>
            <w:rStyle w:val="Hyperlink"/>
            <w:noProof/>
            <w:sz w:val="20"/>
            <w:szCs w:val="20"/>
          </w:rPr>
          <w:t>julreyjr@southern-metal.com</w:t>
        </w:r>
      </w:hyperlink>
      <w:r w:rsidR="008F74A3">
        <w:rPr>
          <w:noProof/>
          <w:sz w:val="20"/>
          <w:szCs w:val="20"/>
        </w:rPr>
        <w:t xml:space="preserve"> </w:t>
      </w:r>
    </w:p>
    <w:p w14:paraId="4B6A345A" w14:textId="51959E37" w:rsidR="00A201EC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Brant Locklier</w:t>
      </w:r>
      <w:r w:rsidRPr="00D13418">
        <w:rPr>
          <w:sz w:val="20"/>
          <w:szCs w:val="20"/>
        </w:rPr>
        <w:t xml:space="preserve">, </w:t>
      </w:r>
      <w:r w:rsidR="00A201EC" w:rsidRPr="00D13418">
        <w:rPr>
          <w:sz w:val="20"/>
          <w:szCs w:val="20"/>
        </w:rPr>
        <w:t>Vice Pres</w:t>
      </w:r>
      <w:r w:rsidR="002924F3">
        <w:rPr>
          <w:sz w:val="20"/>
          <w:szCs w:val="20"/>
        </w:rPr>
        <w:t xml:space="preserve">ident </w:t>
      </w:r>
      <w:r w:rsidR="00A201EC" w:rsidRPr="00D13418">
        <w:rPr>
          <w:sz w:val="20"/>
          <w:szCs w:val="20"/>
        </w:rPr>
        <w:t>Administration</w:t>
      </w:r>
    </w:p>
    <w:p w14:paraId="446749AB" w14:textId="6D2446E2" w:rsidR="0088773A" w:rsidRPr="00D13418" w:rsidRDefault="00A201E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104" w:history="1">
        <w:r w:rsidR="008F74A3" w:rsidRPr="00707E2D">
          <w:rPr>
            <w:rStyle w:val="Hyperlink"/>
            <w:noProof/>
            <w:sz w:val="20"/>
            <w:szCs w:val="20"/>
          </w:rPr>
          <w:t>blocklier@southern-metal.com</w:t>
        </w:r>
      </w:hyperlink>
      <w:r w:rsidR="008F74A3">
        <w:rPr>
          <w:noProof/>
          <w:sz w:val="20"/>
          <w:szCs w:val="20"/>
        </w:rPr>
        <w:t xml:space="preserve"> </w:t>
      </w:r>
      <w:r w:rsidR="0088773A" w:rsidRPr="00D13418">
        <w:rPr>
          <w:sz w:val="20"/>
          <w:szCs w:val="20"/>
        </w:rPr>
        <w:t xml:space="preserve"> </w:t>
      </w:r>
    </w:p>
    <w:p w14:paraId="4982115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256-831-8130</w:t>
      </w:r>
    </w:p>
    <w:p w14:paraId="1DDF355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www.southern-metal.com</w:t>
      </w:r>
      <w:r w:rsidRPr="00D13418">
        <w:rPr>
          <w:sz w:val="20"/>
          <w:szCs w:val="20"/>
        </w:rPr>
        <w:t xml:space="preserve"> </w:t>
      </w:r>
    </w:p>
    <w:p w14:paraId="170EB13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72</w:t>
      </w:r>
    </w:p>
    <w:p w14:paraId="4C3796CC" w14:textId="33F6117B" w:rsidR="00B50A12" w:rsidRPr="008957C8" w:rsidRDefault="0088773A" w:rsidP="008957C8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Industrial filter &amp; metal cleaning services</w:t>
      </w:r>
    </w:p>
    <w:p w14:paraId="379D9C8E" w14:textId="77777777" w:rsidR="00B50A12" w:rsidRPr="00D13418" w:rsidRDefault="00B50A12" w:rsidP="00EF03BD">
      <w:pPr>
        <w:rPr>
          <w:b/>
          <w:noProof/>
          <w:sz w:val="20"/>
          <w:szCs w:val="20"/>
        </w:rPr>
      </w:pPr>
    </w:p>
    <w:p w14:paraId="6D03AED3" w14:textId="7FA6CAC8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Stryker Trailers</w:t>
      </w:r>
    </w:p>
    <w:p w14:paraId="4156B41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4971 AL Highway 21 North</w:t>
      </w:r>
    </w:p>
    <w:p w14:paraId="36487FE6" w14:textId="5151B0B4" w:rsidR="0088773A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Piedmont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36272</w:t>
      </w:r>
    </w:p>
    <w:p w14:paraId="45F4BCB6" w14:textId="10B48D05" w:rsidR="00DD0F2E" w:rsidRPr="00D13418" w:rsidRDefault="00DD0F2E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105" w:history="1">
        <w:r w:rsidR="008F74A3" w:rsidRPr="00707E2D">
          <w:rPr>
            <w:rStyle w:val="Hyperlink"/>
            <w:noProof/>
            <w:sz w:val="20"/>
            <w:szCs w:val="20"/>
          </w:rPr>
          <w:t>elizabeth@strykertrailers.com</w:t>
        </w:r>
      </w:hyperlink>
      <w:r w:rsidR="008F74A3">
        <w:rPr>
          <w:noProof/>
          <w:sz w:val="20"/>
          <w:szCs w:val="20"/>
        </w:rPr>
        <w:t xml:space="preserve"> </w:t>
      </w:r>
    </w:p>
    <w:p w14:paraId="2EC52EA6" w14:textId="304FDF98" w:rsidR="0088773A" w:rsidRPr="00D13418" w:rsidRDefault="00C04368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</w:t>
      </w:r>
      <w:r w:rsidR="00E76876">
        <w:rPr>
          <w:noProof/>
          <w:sz w:val="20"/>
          <w:szCs w:val="20"/>
        </w:rPr>
        <w:t>228-5535</w:t>
      </w:r>
    </w:p>
    <w:p w14:paraId="5D9B505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www.strykertrailers.com</w:t>
      </w:r>
      <w:r w:rsidRPr="00D13418">
        <w:rPr>
          <w:sz w:val="20"/>
          <w:szCs w:val="20"/>
        </w:rPr>
        <w:t xml:space="preserve"> </w:t>
      </w:r>
    </w:p>
    <w:p w14:paraId="2A6743F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60</w:t>
      </w:r>
    </w:p>
    <w:p w14:paraId="67EF0020" w14:textId="52FF86BC" w:rsidR="00303BB1" w:rsidRDefault="0088773A" w:rsidP="00992D0A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utility trailers</w:t>
      </w:r>
    </w:p>
    <w:p w14:paraId="2FE0C2F9" w14:textId="77777777" w:rsidR="002E247B" w:rsidRPr="00992D0A" w:rsidRDefault="002E247B" w:rsidP="00992D0A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616522ED" w14:textId="749601F4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The Supply Room</w:t>
      </w:r>
    </w:p>
    <w:p w14:paraId="7FF9CA5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230 Supply Room Road</w:t>
      </w:r>
    </w:p>
    <w:p w14:paraId="2CD5640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7277</w:t>
      </w:r>
    </w:p>
    <w:p w14:paraId="116BE96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3E6652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Art Hathorn Jr.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68C3FE68" w14:textId="2EF62755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06" w:history="1">
        <w:r w:rsidR="003D42AD" w:rsidRPr="00707E2D">
          <w:rPr>
            <w:rStyle w:val="Hyperlink"/>
            <w:noProof/>
            <w:sz w:val="20"/>
            <w:szCs w:val="20"/>
          </w:rPr>
          <w:t>artj@srmail.net</w:t>
        </w:r>
      </w:hyperlink>
      <w:r w:rsidR="003D42AD">
        <w:rPr>
          <w:rStyle w:val="Hyperlink"/>
          <w:noProof/>
          <w:color w:val="auto"/>
          <w:sz w:val="20"/>
          <w:szCs w:val="20"/>
        </w:rPr>
        <w:t xml:space="preserve"> </w:t>
      </w:r>
    </w:p>
    <w:p w14:paraId="59BB2225" w14:textId="58291884" w:rsidR="00426288" w:rsidRDefault="00426288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3D42AD">
        <w:rPr>
          <w:noProof/>
          <w:sz w:val="20"/>
          <w:szCs w:val="20"/>
        </w:rPr>
        <w:t>Tim Barton</w:t>
      </w:r>
      <w:r w:rsidRPr="00D13418">
        <w:rPr>
          <w:noProof/>
          <w:sz w:val="20"/>
          <w:szCs w:val="20"/>
        </w:rPr>
        <w:t xml:space="preserve">, </w:t>
      </w:r>
      <w:r w:rsidR="003D42AD">
        <w:rPr>
          <w:noProof/>
          <w:sz w:val="20"/>
          <w:szCs w:val="20"/>
        </w:rPr>
        <w:t>General Manager</w:t>
      </w:r>
    </w:p>
    <w:p w14:paraId="0BA0CB85" w14:textId="3B48C094" w:rsidR="003D42AD" w:rsidRPr="00D13418" w:rsidRDefault="003D42AD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hyperlink r:id="rId107" w:history="1">
        <w:r w:rsidRPr="00707E2D">
          <w:rPr>
            <w:rStyle w:val="Hyperlink"/>
            <w:sz w:val="20"/>
            <w:szCs w:val="20"/>
          </w:rPr>
          <w:t>tim@srmail.net</w:t>
        </w:r>
      </w:hyperlink>
      <w:r>
        <w:rPr>
          <w:sz w:val="20"/>
          <w:szCs w:val="20"/>
        </w:rPr>
        <w:t xml:space="preserve"> </w:t>
      </w:r>
    </w:p>
    <w:p w14:paraId="4203C94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256-835-7676</w:t>
      </w:r>
    </w:p>
    <w:p w14:paraId="264C848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www.supplyroom.com</w:t>
      </w:r>
      <w:r w:rsidRPr="00D13418">
        <w:rPr>
          <w:sz w:val="20"/>
          <w:szCs w:val="20"/>
        </w:rPr>
        <w:t xml:space="preserve"> </w:t>
      </w:r>
    </w:p>
    <w:p w14:paraId="6085E91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80</w:t>
      </w:r>
    </w:p>
    <w:p w14:paraId="0C4B14D5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Military insignia, police insignia, flags, embroidery,</w:t>
      </w:r>
    </w:p>
    <w:p w14:paraId="1DE656B2" w14:textId="5C6BF442" w:rsidR="0088773A" w:rsidRPr="00D13418" w:rsidRDefault="00672440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C04368" w:rsidRPr="00D13418">
        <w:rPr>
          <w:noProof/>
          <w:sz w:val="20"/>
          <w:szCs w:val="20"/>
        </w:rPr>
        <w:t>E</w:t>
      </w:r>
      <w:r w:rsidR="0088773A" w:rsidRPr="00D13418">
        <w:rPr>
          <w:noProof/>
          <w:sz w:val="20"/>
          <w:szCs w:val="20"/>
        </w:rPr>
        <w:t>ngraving</w:t>
      </w:r>
    </w:p>
    <w:p w14:paraId="5109F6BD" w14:textId="7E3B98E3" w:rsidR="00303BB1" w:rsidRDefault="00303BB1" w:rsidP="00EF03BD">
      <w:pPr>
        <w:rPr>
          <w:b/>
          <w:noProof/>
          <w:sz w:val="20"/>
          <w:szCs w:val="20"/>
        </w:rPr>
      </w:pPr>
    </w:p>
    <w:p w14:paraId="4F653D57" w14:textId="79EF1CA0" w:rsidR="00645D27" w:rsidRDefault="00645D27" w:rsidP="00EF03BD">
      <w:pPr>
        <w:rPr>
          <w:b/>
          <w:noProof/>
          <w:sz w:val="20"/>
          <w:szCs w:val="20"/>
        </w:rPr>
      </w:pPr>
    </w:p>
    <w:p w14:paraId="652A2726" w14:textId="1D2CD4EB" w:rsidR="00645D27" w:rsidRDefault="00645D27" w:rsidP="00EF03BD">
      <w:pPr>
        <w:rPr>
          <w:b/>
          <w:noProof/>
          <w:sz w:val="20"/>
          <w:szCs w:val="20"/>
        </w:rPr>
      </w:pPr>
    </w:p>
    <w:p w14:paraId="5BF0F55D" w14:textId="4601E141" w:rsidR="00645D27" w:rsidRDefault="00645D27" w:rsidP="00EF03BD">
      <w:pPr>
        <w:rPr>
          <w:b/>
          <w:noProof/>
          <w:sz w:val="20"/>
          <w:szCs w:val="20"/>
        </w:rPr>
      </w:pPr>
    </w:p>
    <w:p w14:paraId="752FC9A6" w14:textId="77777777" w:rsidR="00EF5948" w:rsidRDefault="00EF5948" w:rsidP="00EF5948">
      <w:pPr>
        <w:rPr>
          <w:b/>
          <w:noProof/>
          <w:sz w:val="20"/>
          <w:szCs w:val="20"/>
        </w:rPr>
      </w:pPr>
    </w:p>
    <w:p w14:paraId="4394EA48" w14:textId="77777777" w:rsidR="00F043BD" w:rsidRDefault="0088773A" w:rsidP="00F04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Tyler Union</w:t>
      </w:r>
    </w:p>
    <w:p w14:paraId="01D51E4E" w14:textId="1556ED38" w:rsidR="0088773A" w:rsidRPr="00EF5948" w:rsidRDefault="00F043BD" w:rsidP="00F043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88773A" w:rsidRPr="00D13418">
        <w:rPr>
          <w:noProof/>
          <w:sz w:val="20"/>
          <w:szCs w:val="20"/>
        </w:rPr>
        <w:t>1501 West 17th Street</w:t>
      </w:r>
    </w:p>
    <w:p w14:paraId="67F8547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309</w:t>
      </w:r>
    </w:p>
    <w:p w14:paraId="3CCCAFDF" w14:textId="38A05F7C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7B7BECCA" w14:textId="7F496C5D" w:rsidR="004A34AD" w:rsidRPr="00D13418" w:rsidRDefault="004A34AD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E76876">
        <w:rPr>
          <w:noProof/>
          <w:sz w:val="20"/>
          <w:szCs w:val="20"/>
        </w:rPr>
        <w:t>Jon Pollard, VP of Operations – Anniston Group</w:t>
      </w:r>
    </w:p>
    <w:p w14:paraId="479F2B0E" w14:textId="19878A74" w:rsidR="004A34AD" w:rsidRPr="00D13418" w:rsidRDefault="004A34AD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108" w:history="1">
        <w:r w:rsidR="008F74A3" w:rsidRPr="00707E2D">
          <w:rPr>
            <w:rStyle w:val="Hyperlink"/>
            <w:noProof/>
            <w:sz w:val="20"/>
            <w:szCs w:val="20"/>
          </w:rPr>
          <w:t>jon.pollard@tylerunion.com</w:t>
        </w:r>
      </w:hyperlink>
      <w:r w:rsidR="008F74A3">
        <w:rPr>
          <w:noProof/>
          <w:sz w:val="20"/>
          <w:szCs w:val="20"/>
        </w:rPr>
        <w:t xml:space="preserve"> </w:t>
      </w:r>
    </w:p>
    <w:p w14:paraId="1316B390" w14:textId="7CD993B7" w:rsidR="00D33435" w:rsidRPr="00D13418" w:rsidRDefault="0088773A" w:rsidP="00D33435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33435" w:rsidRPr="00D13418">
        <w:rPr>
          <w:noProof/>
          <w:sz w:val="20"/>
          <w:szCs w:val="20"/>
        </w:rPr>
        <w:t>Judy Harrison</w:t>
      </w:r>
      <w:r w:rsidR="00D33435" w:rsidRPr="00D13418">
        <w:rPr>
          <w:sz w:val="20"/>
          <w:szCs w:val="20"/>
        </w:rPr>
        <w:t xml:space="preserve">, </w:t>
      </w:r>
      <w:r w:rsidR="00D33435" w:rsidRPr="00D13418">
        <w:rPr>
          <w:noProof/>
          <w:sz w:val="20"/>
          <w:szCs w:val="20"/>
        </w:rPr>
        <w:t>Human Resources</w:t>
      </w:r>
      <w:r w:rsidR="00D33435" w:rsidRPr="00D13418">
        <w:rPr>
          <w:sz w:val="20"/>
          <w:szCs w:val="20"/>
        </w:rPr>
        <w:t xml:space="preserve"> </w:t>
      </w:r>
      <w:r w:rsidR="007D6418">
        <w:rPr>
          <w:sz w:val="20"/>
          <w:szCs w:val="20"/>
        </w:rPr>
        <w:t>Director</w:t>
      </w:r>
      <w:r w:rsidR="001A5D3B">
        <w:rPr>
          <w:sz w:val="20"/>
          <w:szCs w:val="20"/>
        </w:rPr>
        <w:t xml:space="preserve"> </w:t>
      </w:r>
    </w:p>
    <w:p w14:paraId="0D0A5589" w14:textId="0779C3E0" w:rsidR="0088773A" w:rsidRDefault="00D33435" w:rsidP="00D33435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09" w:history="1">
        <w:r w:rsidR="008F74A3" w:rsidRPr="00707E2D">
          <w:rPr>
            <w:rStyle w:val="Hyperlink"/>
            <w:noProof/>
            <w:sz w:val="20"/>
            <w:szCs w:val="20"/>
          </w:rPr>
          <w:t>judith.harrison@tylerunion.com</w:t>
        </w:r>
      </w:hyperlink>
      <w:r w:rsidR="008F74A3">
        <w:rPr>
          <w:noProof/>
          <w:sz w:val="20"/>
          <w:szCs w:val="20"/>
        </w:rPr>
        <w:t xml:space="preserve"> </w:t>
      </w:r>
    </w:p>
    <w:p w14:paraId="73EEBC95" w14:textId="6BE997CC" w:rsidR="00B03D74" w:rsidRPr="00D13418" w:rsidRDefault="00A35A82" w:rsidP="00A35A82">
      <w:pPr>
        <w:tabs>
          <w:tab w:val="left" w:pos="270"/>
          <w:tab w:val="left" w:pos="360"/>
        </w:tabs>
        <w:ind w:left="270"/>
        <w:rPr>
          <w:sz w:val="20"/>
          <w:szCs w:val="20"/>
        </w:rPr>
      </w:pPr>
      <w:r>
        <w:rPr>
          <w:sz w:val="20"/>
          <w:szCs w:val="20"/>
        </w:rPr>
        <w:t xml:space="preserve">Sinipriya Appu, </w:t>
      </w:r>
      <w:r w:rsidR="00951FF4" w:rsidRPr="00951FF4">
        <w:rPr>
          <w:sz w:val="20"/>
          <w:szCs w:val="20"/>
        </w:rPr>
        <w:t>H</w:t>
      </w:r>
      <w:r>
        <w:rPr>
          <w:sz w:val="20"/>
          <w:szCs w:val="20"/>
        </w:rPr>
        <w:t xml:space="preserve">uman Resource </w:t>
      </w:r>
      <w:r w:rsidR="00951FF4" w:rsidRPr="00951FF4">
        <w:rPr>
          <w:sz w:val="20"/>
          <w:szCs w:val="20"/>
        </w:rPr>
        <w:t xml:space="preserve">Manager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"mailto:</w:instrText>
      </w:r>
      <w:r w:rsidRPr="00A35A82">
        <w:rPr>
          <w:sz w:val="20"/>
          <w:szCs w:val="20"/>
        </w:rPr>
        <w:instrText>Sinipriya.Appu@tylerunion.com</w:instrText>
      </w:r>
      <w:r>
        <w:rPr>
          <w:sz w:val="20"/>
          <w:szCs w:val="20"/>
        </w:rPr>
        <w:instrText>"</w:instrText>
      </w:r>
      <w:r>
        <w:rPr>
          <w:sz w:val="20"/>
          <w:szCs w:val="20"/>
        </w:rPr>
        <w:fldChar w:fldCharType="separate"/>
      </w:r>
      <w:r w:rsidRPr="00AC2532">
        <w:rPr>
          <w:rStyle w:val="Hyperlink"/>
          <w:sz w:val="20"/>
          <w:szCs w:val="20"/>
        </w:rPr>
        <w:t>Sinipriya.Appu@tylerunion.com</w:t>
      </w:r>
      <w:r>
        <w:rPr>
          <w:sz w:val="20"/>
          <w:szCs w:val="20"/>
        </w:rPr>
        <w:fldChar w:fldCharType="end"/>
      </w:r>
      <w:r w:rsidR="00951FF4">
        <w:rPr>
          <w:sz w:val="20"/>
          <w:szCs w:val="20"/>
        </w:rPr>
        <w:t xml:space="preserve"> </w:t>
      </w:r>
    </w:p>
    <w:p w14:paraId="608019D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256-240-4252</w:t>
      </w:r>
    </w:p>
    <w:p w14:paraId="2D6C72B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>www.tylerunion.com</w:t>
      </w:r>
      <w:r w:rsidRPr="00D13418">
        <w:rPr>
          <w:sz w:val="20"/>
          <w:szCs w:val="20"/>
        </w:rPr>
        <w:t xml:space="preserve"> </w:t>
      </w:r>
    </w:p>
    <w:p w14:paraId="347900D7" w14:textId="7A72FA3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0D3C4A" w:rsidRPr="00D13418">
        <w:rPr>
          <w:noProof/>
          <w:sz w:val="20"/>
          <w:szCs w:val="20"/>
        </w:rPr>
        <w:t>480</w:t>
      </w:r>
    </w:p>
    <w:p w14:paraId="2121FA58" w14:textId="28A9E1A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Ductile, iron, watermain fittings; foundry</w:t>
      </w:r>
    </w:p>
    <w:p w14:paraId="34A4DD0C" w14:textId="77777777" w:rsidR="00651CDB" w:rsidRPr="00D13418" w:rsidRDefault="00651CDB" w:rsidP="00EF03BD">
      <w:pPr>
        <w:rPr>
          <w:b/>
          <w:noProof/>
          <w:sz w:val="20"/>
          <w:szCs w:val="20"/>
        </w:rPr>
      </w:pPr>
    </w:p>
    <w:p w14:paraId="6DBE0252" w14:textId="544722EC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Valley Machine Company</w:t>
      </w:r>
    </w:p>
    <w:p w14:paraId="2D6BF57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100 VMC Drive</w:t>
      </w:r>
    </w:p>
    <w:p w14:paraId="21B4521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Alexandria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36250</w:t>
      </w:r>
    </w:p>
    <w:p w14:paraId="1DBED663" w14:textId="77777777" w:rsidR="0088773A" w:rsidRPr="008F0373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es-ES"/>
        </w:rPr>
      </w:pPr>
      <w:r w:rsidRPr="00D13418">
        <w:rPr>
          <w:sz w:val="20"/>
          <w:szCs w:val="20"/>
        </w:rPr>
        <w:tab/>
      </w:r>
      <w:r w:rsidRPr="008F0373">
        <w:rPr>
          <w:noProof/>
          <w:sz w:val="20"/>
          <w:szCs w:val="20"/>
          <w:lang w:val="es-ES"/>
        </w:rPr>
        <w:t>Brad Carr</w:t>
      </w:r>
      <w:r w:rsidRPr="008F0373">
        <w:rPr>
          <w:sz w:val="20"/>
          <w:szCs w:val="20"/>
          <w:lang w:val="es-ES"/>
        </w:rPr>
        <w:t xml:space="preserve">, </w:t>
      </w:r>
      <w:r w:rsidRPr="008F0373">
        <w:rPr>
          <w:noProof/>
          <w:sz w:val="20"/>
          <w:szCs w:val="20"/>
          <w:lang w:val="es-ES"/>
        </w:rPr>
        <w:t>President</w:t>
      </w:r>
    </w:p>
    <w:p w14:paraId="3D33621E" w14:textId="33F40B81" w:rsidR="0088773A" w:rsidRPr="008F0373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es-ES"/>
        </w:rPr>
      </w:pPr>
      <w:r w:rsidRPr="008F0373">
        <w:rPr>
          <w:sz w:val="20"/>
          <w:szCs w:val="20"/>
          <w:lang w:val="es-ES"/>
        </w:rPr>
        <w:tab/>
      </w:r>
      <w:hyperlink r:id="rId110" w:history="1">
        <w:r w:rsidR="008F74A3" w:rsidRPr="008F0373">
          <w:rPr>
            <w:rStyle w:val="Hyperlink"/>
            <w:noProof/>
            <w:sz w:val="20"/>
            <w:szCs w:val="20"/>
            <w:lang w:val="es-ES"/>
          </w:rPr>
          <w:t>vmcbc@cableone.net</w:t>
        </w:r>
      </w:hyperlink>
      <w:r w:rsidR="008F74A3" w:rsidRPr="008F0373">
        <w:rPr>
          <w:noProof/>
          <w:sz w:val="20"/>
          <w:szCs w:val="20"/>
          <w:lang w:val="es-ES"/>
        </w:rPr>
        <w:t xml:space="preserve"> </w:t>
      </w:r>
    </w:p>
    <w:p w14:paraId="7747DDA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8F0373">
        <w:rPr>
          <w:sz w:val="20"/>
          <w:szCs w:val="20"/>
          <w:lang w:val="es-ES"/>
        </w:rPr>
        <w:tab/>
      </w:r>
      <w:r w:rsidRPr="00D13418">
        <w:rPr>
          <w:sz w:val="20"/>
          <w:szCs w:val="20"/>
        </w:rPr>
        <w:t>Phone……………….…</w:t>
      </w:r>
      <w:r w:rsidRPr="00D13418">
        <w:rPr>
          <w:noProof/>
          <w:sz w:val="20"/>
          <w:szCs w:val="20"/>
        </w:rPr>
        <w:t>256-820-3440</w:t>
      </w:r>
    </w:p>
    <w:p w14:paraId="2EB8E1EC" w14:textId="4DEBE87E" w:rsidR="00910D8B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D8B" w:rsidRPr="00D13418">
        <w:rPr>
          <w:sz w:val="20"/>
          <w:szCs w:val="20"/>
        </w:rPr>
        <w:t>Web site……………….</w:t>
      </w:r>
      <w:r w:rsidR="00910D8B" w:rsidRPr="00910D8B">
        <w:t xml:space="preserve"> </w:t>
      </w:r>
      <w:hyperlink r:id="rId111" w:history="1">
        <w:r w:rsidR="007659D2" w:rsidRPr="00D13304">
          <w:rPr>
            <w:rStyle w:val="Hyperlink"/>
            <w:noProof/>
            <w:sz w:val="20"/>
            <w:szCs w:val="20"/>
          </w:rPr>
          <w:t>www.valleymachineco.com</w:t>
        </w:r>
      </w:hyperlink>
      <w:r w:rsidR="007659D2">
        <w:rPr>
          <w:noProof/>
          <w:sz w:val="20"/>
          <w:szCs w:val="20"/>
        </w:rPr>
        <w:t xml:space="preserve"> </w:t>
      </w:r>
    </w:p>
    <w:p w14:paraId="1B1052AD" w14:textId="05BFD5B5" w:rsidR="0088773A" w:rsidRPr="00D13418" w:rsidRDefault="00910D8B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 xml:space="preserve">Emp.   </w:t>
      </w:r>
      <w:r w:rsidR="0088773A" w:rsidRPr="00D13418">
        <w:rPr>
          <w:noProof/>
          <w:sz w:val="20"/>
          <w:szCs w:val="20"/>
        </w:rPr>
        <w:t>65</w:t>
      </w:r>
    </w:p>
    <w:p w14:paraId="6FABCA44" w14:textId="5875338A" w:rsidR="00651CDB" w:rsidRDefault="0088773A" w:rsidP="00B50A12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Machine and fabrication, job shop</w:t>
      </w:r>
    </w:p>
    <w:p w14:paraId="2347169E" w14:textId="77777777" w:rsidR="007659D2" w:rsidRDefault="007659D2" w:rsidP="00B50A12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6DD1745B" w14:textId="0ABD6910" w:rsidR="007659D2" w:rsidRPr="00D13418" w:rsidRDefault="007659D2" w:rsidP="007659D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Vulcan Materials, Southern Division</w:t>
      </w:r>
    </w:p>
    <w:p w14:paraId="241EA800" w14:textId="05621346" w:rsidR="007659D2" w:rsidRDefault="007659D2" w:rsidP="007659D2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>
        <w:rPr>
          <w:noProof/>
          <w:sz w:val="20"/>
          <w:szCs w:val="20"/>
        </w:rPr>
        <w:t>582 Mccullars Lane</w:t>
      </w:r>
    </w:p>
    <w:p w14:paraId="59634490" w14:textId="09DDB9E4" w:rsidR="007659D2" w:rsidRPr="002213A3" w:rsidRDefault="007659D2" w:rsidP="002213A3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Alexandria, AL 36250</w:t>
      </w:r>
      <w:r w:rsidRPr="008F0373">
        <w:rPr>
          <w:noProof/>
          <w:sz w:val="20"/>
          <w:szCs w:val="20"/>
          <w:lang w:val="es-ES"/>
        </w:rPr>
        <w:t xml:space="preserve"> </w:t>
      </w:r>
    </w:p>
    <w:p w14:paraId="504A302A" w14:textId="183F9BFF" w:rsidR="007659D2" w:rsidRPr="00D13418" w:rsidRDefault="007659D2" w:rsidP="007659D2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8F0373">
        <w:rPr>
          <w:sz w:val="20"/>
          <w:szCs w:val="20"/>
          <w:lang w:val="es-ES"/>
        </w:rPr>
        <w:tab/>
      </w:r>
      <w:r w:rsidRPr="00D13418">
        <w:rPr>
          <w:sz w:val="20"/>
          <w:szCs w:val="20"/>
        </w:rPr>
        <w:t>Phone……………….…</w:t>
      </w:r>
      <w:r>
        <w:rPr>
          <w:noProof/>
          <w:sz w:val="20"/>
          <w:szCs w:val="20"/>
        </w:rPr>
        <w:t>256-892-3192</w:t>
      </w:r>
    </w:p>
    <w:p w14:paraId="49268BA8" w14:textId="630C223E" w:rsidR="007659D2" w:rsidRDefault="007659D2" w:rsidP="007659D2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910D8B">
        <w:t xml:space="preserve"> </w:t>
      </w:r>
      <w:hyperlink r:id="rId112" w:history="1">
        <w:r w:rsidR="00645D27" w:rsidRPr="00D13304">
          <w:rPr>
            <w:rStyle w:val="Hyperlink"/>
            <w:noProof/>
            <w:sz w:val="20"/>
            <w:szCs w:val="20"/>
          </w:rPr>
          <w:t>www.vulcanmaterials.com</w:t>
        </w:r>
      </w:hyperlink>
      <w:r w:rsidR="00645D27">
        <w:rPr>
          <w:noProof/>
          <w:sz w:val="20"/>
          <w:szCs w:val="20"/>
        </w:rPr>
        <w:t xml:space="preserve"> </w:t>
      </w:r>
    </w:p>
    <w:p w14:paraId="66C8820C" w14:textId="46269A50" w:rsidR="007659D2" w:rsidRPr="00D13418" w:rsidRDefault="007659D2" w:rsidP="007659D2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D13418">
        <w:rPr>
          <w:sz w:val="20"/>
          <w:szCs w:val="20"/>
        </w:rPr>
        <w:t xml:space="preserve">Emp.  </w:t>
      </w:r>
    </w:p>
    <w:p w14:paraId="3531F448" w14:textId="1D6D1E99" w:rsidR="007659D2" w:rsidRPr="00B50A12" w:rsidRDefault="007659D2" w:rsidP="007659D2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="00645D27">
        <w:rPr>
          <w:noProof/>
          <w:sz w:val="20"/>
          <w:szCs w:val="20"/>
        </w:rPr>
        <w:t>Producer of construction aggregates</w:t>
      </w:r>
    </w:p>
    <w:p w14:paraId="5183F135" w14:textId="4DC96D5F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0A958934" w14:textId="294954A2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YKK-TapeCraft Corporation</w:t>
      </w:r>
    </w:p>
    <w:p w14:paraId="25BD597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200 Tape Craft Drive</w:t>
      </w:r>
    </w:p>
    <w:p w14:paraId="6C1E38A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2027</w:t>
      </w:r>
    </w:p>
    <w:p w14:paraId="240B4E4C" w14:textId="4F1BD7DC" w:rsidR="0088773A" w:rsidRDefault="0088773A" w:rsidP="00651CD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60C7746D" w14:textId="15DCC010" w:rsidR="0088773A" w:rsidRPr="00D13418" w:rsidRDefault="003005C0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Khaled El-Zeaiter</w:t>
      </w:r>
      <w:r w:rsidR="0088773A" w:rsidRPr="00D13418">
        <w:rPr>
          <w:sz w:val="20"/>
          <w:szCs w:val="20"/>
        </w:rPr>
        <w:t xml:space="preserve">, </w:t>
      </w:r>
      <w:r w:rsidR="000C2CD9">
        <w:rPr>
          <w:noProof/>
          <w:sz w:val="20"/>
          <w:szCs w:val="20"/>
        </w:rPr>
        <w:t>Plant Manager</w:t>
      </w:r>
      <w:r w:rsidR="0088773A" w:rsidRPr="00D13418">
        <w:rPr>
          <w:sz w:val="20"/>
          <w:szCs w:val="20"/>
        </w:rPr>
        <w:t xml:space="preserve"> </w:t>
      </w:r>
    </w:p>
    <w:p w14:paraId="5ECA69FD" w14:textId="2F7FCA23" w:rsidR="0088773A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13" w:history="1">
        <w:r w:rsidR="008F74A3" w:rsidRPr="00707E2D">
          <w:rPr>
            <w:rStyle w:val="Hyperlink"/>
            <w:noProof/>
            <w:sz w:val="20"/>
            <w:szCs w:val="20"/>
          </w:rPr>
          <w:t>KhaledEl-Zeaiter@ykk-tapecraft.com</w:t>
        </w:r>
      </w:hyperlink>
      <w:r w:rsidR="008F74A3">
        <w:rPr>
          <w:noProof/>
          <w:sz w:val="20"/>
          <w:szCs w:val="20"/>
        </w:rPr>
        <w:t xml:space="preserve"> </w:t>
      </w:r>
    </w:p>
    <w:p w14:paraId="7E88959A" w14:textId="5DCBB3EE" w:rsidR="000C2CD9" w:rsidRDefault="000C2CD9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Erin Smith, Human Resource Manager</w:t>
      </w:r>
    </w:p>
    <w:p w14:paraId="489FAA05" w14:textId="5D3294CD" w:rsidR="000C2CD9" w:rsidRPr="00D13418" w:rsidRDefault="000C2CD9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hyperlink r:id="rId114" w:history="1">
        <w:r w:rsidR="006C2427" w:rsidRPr="00AC2532">
          <w:rPr>
            <w:rStyle w:val="Hyperlink"/>
            <w:noProof/>
            <w:sz w:val="20"/>
            <w:szCs w:val="20"/>
          </w:rPr>
          <w:t>ErinSmith@ykk.com</w:t>
        </w:r>
      </w:hyperlink>
      <w:r w:rsidR="006C2427">
        <w:rPr>
          <w:noProof/>
          <w:sz w:val="20"/>
          <w:szCs w:val="20"/>
        </w:rPr>
        <w:t xml:space="preserve"> </w:t>
      </w:r>
    </w:p>
    <w:p w14:paraId="3BA440E7" w14:textId="4B93E10C" w:rsidR="0088773A" w:rsidRPr="008F0373" w:rsidRDefault="0088773A" w:rsidP="000C2CD9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0C2CD9" w:rsidRPr="003005C0">
        <w:rPr>
          <w:noProof/>
          <w:sz w:val="20"/>
          <w:szCs w:val="20"/>
        </w:rPr>
        <w:t>Anita Andrews</w:t>
      </w:r>
      <w:r w:rsidR="000C2CD9">
        <w:rPr>
          <w:noProof/>
          <w:sz w:val="20"/>
          <w:szCs w:val="20"/>
        </w:rPr>
        <w:t xml:space="preserve">, </w:t>
      </w:r>
      <w:r w:rsidR="000C2CD9" w:rsidRPr="003005C0">
        <w:rPr>
          <w:noProof/>
          <w:sz w:val="20"/>
          <w:szCs w:val="20"/>
        </w:rPr>
        <w:t>Sr. Managers Operations</w:t>
      </w:r>
      <w:r w:rsidR="000C2CD9" w:rsidRPr="003005C0">
        <w:rPr>
          <w:noProof/>
          <w:sz w:val="20"/>
          <w:szCs w:val="20"/>
        </w:rPr>
        <w:tab/>
      </w:r>
      <w:hyperlink r:id="rId115" w:history="1">
        <w:r w:rsidR="000C2CD9" w:rsidRPr="00707E2D">
          <w:rPr>
            <w:rStyle w:val="Hyperlink"/>
            <w:noProof/>
            <w:sz w:val="20"/>
            <w:szCs w:val="20"/>
          </w:rPr>
          <w:t>anitaandrews@ykk.com</w:t>
        </w:r>
      </w:hyperlink>
    </w:p>
    <w:p w14:paraId="275AA9D2" w14:textId="77777777" w:rsidR="0088773A" w:rsidRPr="008F0373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8F0373">
        <w:rPr>
          <w:sz w:val="20"/>
          <w:szCs w:val="20"/>
        </w:rPr>
        <w:tab/>
        <w:t>Phone……………….…</w:t>
      </w:r>
      <w:r w:rsidRPr="008F0373">
        <w:rPr>
          <w:noProof/>
          <w:sz w:val="20"/>
          <w:szCs w:val="20"/>
        </w:rPr>
        <w:t>256-835-9045</w:t>
      </w:r>
    </w:p>
    <w:p w14:paraId="5C31B734" w14:textId="18B15F6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8F0373">
        <w:rPr>
          <w:sz w:val="20"/>
          <w:szCs w:val="20"/>
        </w:rPr>
        <w:tab/>
        <w:t xml:space="preserve">Web </w:t>
      </w:r>
      <w:r w:rsidR="00910D8B" w:rsidRPr="008F0373">
        <w:rPr>
          <w:sz w:val="20"/>
          <w:szCs w:val="20"/>
        </w:rPr>
        <w:t>site...</w:t>
      </w:r>
      <w:r w:rsidRPr="008F0373">
        <w:rPr>
          <w:sz w:val="20"/>
          <w:szCs w:val="20"/>
        </w:rPr>
        <w:t>……….</w:t>
      </w:r>
      <w:r w:rsidR="00910D8B" w:rsidRPr="008F0373">
        <w:t xml:space="preserve"> </w:t>
      </w:r>
      <w:r w:rsidR="00910D8B" w:rsidRPr="00910D8B">
        <w:rPr>
          <w:noProof/>
          <w:sz w:val="20"/>
          <w:szCs w:val="20"/>
        </w:rPr>
        <w:t>www.tapecraft.ykkamericas.com/</w:t>
      </w:r>
    </w:p>
    <w:p w14:paraId="7A4E1E87" w14:textId="58AD547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0C2CD9">
        <w:rPr>
          <w:noProof/>
          <w:sz w:val="20"/>
          <w:szCs w:val="20"/>
        </w:rPr>
        <w:t>200</w:t>
      </w:r>
    </w:p>
    <w:p w14:paraId="21F61C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F61276">
        <w:rPr>
          <w:noProof/>
          <w:sz w:val="20"/>
          <w:szCs w:val="20"/>
        </w:rPr>
        <w:t>Narro</w:t>
      </w:r>
      <w:r w:rsidR="00756D94" w:rsidRPr="00F61276">
        <w:rPr>
          <w:noProof/>
          <w:sz w:val="20"/>
          <w:szCs w:val="20"/>
        </w:rPr>
        <w:t>w</w:t>
      </w:r>
      <w:r w:rsidRPr="00F61276">
        <w:rPr>
          <w:noProof/>
          <w:sz w:val="20"/>
          <w:szCs w:val="20"/>
        </w:rPr>
        <w:t xml:space="preserve"> fabrics (webbing) manufacturer</w:t>
      </w:r>
    </w:p>
    <w:p w14:paraId="79B6E79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8DFAEB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83FD165" w14:textId="77777777" w:rsidR="00B51281" w:rsidRPr="00677ED3" w:rsidRDefault="00B51281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sectPr w:rsidR="00B51281" w:rsidRPr="00677ED3" w:rsidSect="008B4B3F">
      <w:type w:val="continuous"/>
      <w:pgSz w:w="12240" w:h="15840" w:code="1"/>
      <w:pgMar w:top="1008" w:right="864" w:bottom="720" w:left="1152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4"/>
    <w:rsid w:val="00001EBF"/>
    <w:rsid w:val="000227EB"/>
    <w:rsid w:val="00032217"/>
    <w:rsid w:val="00033890"/>
    <w:rsid w:val="00050B7C"/>
    <w:rsid w:val="00073487"/>
    <w:rsid w:val="00073D8E"/>
    <w:rsid w:val="00081715"/>
    <w:rsid w:val="000A3159"/>
    <w:rsid w:val="000A343B"/>
    <w:rsid w:val="000A4023"/>
    <w:rsid w:val="000B1CFF"/>
    <w:rsid w:val="000C2CD9"/>
    <w:rsid w:val="000C32B9"/>
    <w:rsid w:val="000C630A"/>
    <w:rsid w:val="000C7AD4"/>
    <w:rsid w:val="000D3C4A"/>
    <w:rsid w:val="00103DD4"/>
    <w:rsid w:val="0011247E"/>
    <w:rsid w:val="001177C8"/>
    <w:rsid w:val="0013588A"/>
    <w:rsid w:val="00156AC0"/>
    <w:rsid w:val="00175E9E"/>
    <w:rsid w:val="00183709"/>
    <w:rsid w:val="00195C4F"/>
    <w:rsid w:val="00196CD5"/>
    <w:rsid w:val="001A5D3B"/>
    <w:rsid w:val="001B02FF"/>
    <w:rsid w:val="001B7362"/>
    <w:rsid w:val="001C5470"/>
    <w:rsid w:val="001D5A64"/>
    <w:rsid w:val="002213A3"/>
    <w:rsid w:val="00237C96"/>
    <w:rsid w:val="002567F6"/>
    <w:rsid w:val="00263278"/>
    <w:rsid w:val="00270489"/>
    <w:rsid w:val="002709A5"/>
    <w:rsid w:val="00284D56"/>
    <w:rsid w:val="002907DC"/>
    <w:rsid w:val="00291921"/>
    <w:rsid w:val="002924F3"/>
    <w:rsid w:val="002B2BB7"/>
    <w:rsid w:val="002C4C1B"/>
    <w:rsid w:val="002D7DA4"/>
    <w:rsid w:val="002E247B"/>
    <w:rsid w:val="002F4E95"/>
    <w:rsid w:val="003005C0"/>
    <w:rsid w:val="00303BB1"/>
    <w:rsid w:val="00304682"/>
    <w:rsid w:val="0031263F"/>
    <w:rsid w:val="00333ADF"/>
    <w:rsid w:val="00342403"/>
    <w:rsid w:val="00357637"/>
    <w:rsid w:val="00362B0B"/>
    <w:rsid w:val="0036792E"/>
    <w:rsid w:val="0039311A"/>
    <w:rsid w:val="003A0F04"/>
    <w:rsid w:val="003B06DC"/>
    <w:rsid w:val="003D42AD"/>
    <w:rsid w:val="00403BAA"/>
    <w:rsid w:val="0041029C"/>
    <w:rsid w:val="00411B59"/>
    <w:rsid w:val="00426288"/>
    <w:rsid w:val="0042742D"/>
    <w:rsid w:val="00461CB7"/>
    <w:rsid w:val="004706BF"/>
    <w:rsid w:val="00476FA9"/>
    <w:rsid w:val="0049365B"/>
    <w:rsid w:val="004A34AD"/>
    <w:rsid w:val="004A46B9"/>
    <w:rsid w:val="004F3522"/>
    <w:rsid w:val="00511AB2"/>
    <w:rsid w:val="005460CA"/>
    <w:rsid w:val="00550426"/>
    <w:rsid w:val="00561A21"/>
    <w:rsid w:val="0058194E"/>
    <w:rsid w:val="00581DBF"/>
    <w:rsid w:val="005956DC"/>
    <w:rsid w:val="0059738D"/>
    <w:rsid w:val="005C28D1"/>
    <w:rsid w:val="005E1DB5"/>
    <w:rsid w:val="005F7052"/>
    <w:rsid w:val="006004B3"/>
    <w:rsid w:val="00602014"/>
    <w:rsid w:val="0060790B"/>
    <w:rsid w:val="00645D27"/>
    <w:rsid w:val="0064653C"/>
    <w:rsid w:val="00651CDB"/>
    <w:rsid w:val="00666744"/>
    <w:rsid w:val="00672440"/>
    <w:rsid w:val="00677ED3"/>
    <w:rsid w:val="00680F16"/>
    <w:rsid w:val="00687A85"/>
    <w:rsid w:val="00693B04"/>
    <w:rsid w:val="006A0ACA"/>
    <w:rsid w:val="006B32E5"/>
    <w:rsid w:val="006B78CF"/>
    <w:rsid w:val="006C2427"/>
    <w:rsid w:val="006E7FA7"/>
    <w:rsid w:val="006F0D1B"/>
    <w:rsid w:val="006F5B7E"/>
    <w:rsid w:val="00700878"/>
    <w:rsid w:val="0070666E"/>
    <w:rsid w:val="00716D62"/>
    <w:rsid w:val="007176A5"/>
    <w:rsid w:val="00723B04"/>
    <w:rsid w:val="00732048"/>
    <w:rsid w:val="00737C21"/>
    <w:rsid w:val="007439AE"/>
    <w:rsid w:val="007451BF"/>
    <w:rsid w:val="007468F6"/>
    <w:rsid w:val="00754CF3"/>
    <w:rsid w:val="00756D94"/>
    <w:rsid w:val="007659D2"/>
    <w:rsid w:val="00767005"/>
    <w:rsid w:val="00771F04"/>
    <w:rsid w:val="007728A7"/>
    <w:rsid w:val="00781869"/>
    <w:rsid w:val="00785C72"/>
    <w:rsid w:val="00797E2F"/>
    <w:rsid w:val="007A1F57"/>
    <w:rsid w:val="007B0E0E"/>
    <w:rsid w:val="007C1728"/>
    <w:rsid w:val="007C5AD4"/>
    <w:rsid w:val="007D6418"/>
    <w:rsid w:val="007F4B84"/>
    <w:rsid w:val="00804BEE"/>
    <w:rsid w:val="00814546"/>
    <w:rsid w:val="008209BC"/>
    <w:rsid w:val="00823099"/>
    <w:rsid w:val="008234F2"/>
    <w:rsid w:val="008304C2"/>
    <w:rsid w:val="00857147"/>
    <w:rsid w:val="008700E0"/>
    <w:rsid w:val="0088773A"/>
    <w:rsid w:val="008957C8"/>
    <w:rsid w:val="008B4B3F"/>
    <w:rsid w:val="008C7D79"/>
    <w:rsid w:val="008E43F6"/>
    <w:rsid w:val="008F0373"/>
    <w:rsid w:val="008F74A3"/>
    <w:rsid w:val="00910CC3"/>
    <w:rsid w:val="00910D20"/>
    <w:rsid w:val="00910D8B"/>
    <w:rsid w:val="009157D9"/>
    <w:rsid w:val="00932837"/>
    <w:rsid w:val="00951FF4"/>
    <w:rsid w:val="00953A46"/>
    <w:rsid w:val="00961B1A"/>
    <w:rsid w:val="00961B35"/>
    <w:rsid w:val="0097712A"/>
    <w:rsid w:val="00992D0A"/>
    <w:rsid w:val="00996694"/>
    <w:rsid w:val="00996802"/>
    <w:rsid w:val="009C046E"/>
    <w:rsid w:val="009D3506"/>
    <w:rsid w:val="009E5422"/>
    <w:rsid w:val="00A03117"/>
    <w:rsid w:val="00A145EF"/>
    <w:rsid w:val="00A14842"/>
    <w:rsid w:val="00A201EC"/>
    <w:rsid w:val="00A304A1"/>
    <w:rsid w:val="00A35A82"/>
    <w:rsid w:val="00A405FC"/>
    <w:rsid w:val="00A56D17"/>
    <w:rsid w:val="00A57464"/>
    <w:rsid w:val="00A574AB"/>
    <w:rsid w:val="00A66976"/>
    <w:rsid w:val="00A7036F"/>
    <w:rsid w:val="00A90890"/>
    <w:rsid w:val="00AB1225"/>
    <w:rsid w:val="00AB1D58"/>
    <w:rsid w:val="00AC1A4F"/>
    <w:rsid w:val="00AC6837"/>
    <w:rsid w:val="00AE5A30"/>
    <w:rsid w:val="00AF3BD6"/>
    <w:rsid w:val="00B03D74"/>
    <w:rsid w:val="00B0685C"/>
    <w:rsid w:val="00B12F43"/>
    <w:rsid w:val="00B170FD"/>
    <w:rsid w:val="00B17CC3"/>
    <w:rsid w:val="00B32BD4"/>
    <w:rsid w:val="00B37037"/>
    <w:rsid w:val="00B4246E"/>
    <w:rsid w:val="00B50A12"/>
    <w:rsid w:val="00B51281"/>
    <w:rsid w:val="00B830CC"/>
    <w:rsid w:val="00BA2E1F"/>
    <w:rsid w:val="00BA6D92"/>
    <w:rsid w:val="00BE05EA"/>
    <w:rsid w:val="00C04368"/>
    <w:rsid w:val="00C3237C"/>
    <w:rsid w:val="00C4555C"/>
    <w:rsid w:val="00C6096E"/>
    <w:rsid w:val="00C64A27"/>
    <w:rsid w:val="00C731D3"/>
    <w:rsid w:val="00CA630B"/>
    <w:rsid w:val="00CC4D9F"/>
    <w:rsid w:val="00CD1F4D"/>
    <w:rsid w:val="00CE336C"/>
    <w:rsid w:val="00D02805"/>
    <w:rsid w:val="00D040F7"/>
    <w:rsid w:val="00D04421"/>
    <w:rsid w:val="00D10382"/>
    <w:rsid w:val="00D12B64"/>
    <w:rsid w:val="00D12CEC"/>
    <w:rsid w:val="00D13418"/>
    <w:rsid w:val="00D17204"/>
    <w:rsid w:val="00D23B06"/>
    <w:rsid w:val="00D33435"/>
    <w:rsid w:val="00D412C6"/>
    <w:rsid w:val="00D47BF8"/>
    <w:rsid w:val="00D54553"/>
    <w:rsid w:val="00D5710E"/>
    <w:rsid w:val="00D722F0"/>
    <w:rsid w:val="00D825A6"/>
    <w:rsid w:val="00DA6E94"/>
    <w:rsid w:val="00DB0ACE"/>
    <w:rsid w:val="00DB3418"/>
    <w:rsid w:val="00DD0F2E"/>
    <w:rsid w:val="00DD7C74"/>
    <w:rsid w:val="00E40DDB"/>
    <w:rsid w:val="00E52B51"/>
    <w:rsid w:val="00E563BE"/>
    <w:rsid w:val="00E67487"/>
    <w:rsid w:val="00E76876"/>
    <w:rsid w:val="00EB7D1C"/>
    <w:rsid w:val="00EC280E"/>
    <w:rsid w:val="00EF03BD"/>
    <w:rsid w:val="00EF5948"/>
    <w:rsid w:val="00F0129B"/>
    <w:rsid w:val="00F043BD"/>
    <w:rsid w:val="00F05FC9"/>
    <w:rsid w:val="00F071CA"/>
    <w:rsid w:val="00F075F1"/>
    <w:rsid w:val="00F11FA3"/>
    <w:rsid w:val="00F16D0F"/>
    <w:rsid w:val="00F247EE"/>
    <w:rsid w:val="00F576FE"/>
    <w:rsid w:val="00F61276"/>
    <w:rsid w:val="00F72597"/>
    <w:rsid w:val="00F85953"/>
    <w:rsid w:val="00F86009"/>
    <w:rsid w:val="00F94E16"/>
    <w:rsid w:val="00F96230"/>
    <w:rsid w:val="00FA0884"/>
    <w:rsid w:val="00FA2C60"/>
    <w:rsid w:val="00FB507C"/>
    <w:rsid w:val="00FC65BA"/>
    <w:rsid w:val="00FD7784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EBA84"/>
  <w15:docId w15:val="{E7BCB493-3B49-9B4C-A9E4-C60DDCD3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4E1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4E16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1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ripp@blastcrete.com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malcolm.williams4@baesystems.us" TargetMode="External"/><Relationship Id="rId42" Type="http://schemas.openxmlformats.org/officeDocument/2006/relationships/hyperlink" Target="mailto:jglenning@doncasters.us" TargetMode="External"/><Relationship Id="rId47" Type="http://schemas.openxmlformats.org/officeDocument/2006/relationships/hyperlink" Target="mailto:jhorton@emsco.com" TargetMode="External"/><Relationship Id="rId63" Type="http://schemas.openxmlformats.org/officeDocument/2006/relationships/hyperlink" Target="mailto:alex@howardcore.com" TargetMode="External"/><Relationship Id="rId68" Type="http://schemas.openxmlformats.org/officeDocument/2006/relationships/hyperlink" Target="mailto:bcraig@ipcchrome.com" TargetMode="External"/><Relationship Id="rId84" Type="http://schemas.openxmlformats.org/officeDocument/2006/relationships/hyperlink" Target="mailto:Lindsey.grissett@mauserpackaging.com" TargetMode="External"/><Relationship Id="rId89" Type="http://schemas.openxmlformats.org/officeDocument/2006/relationships/hyperlink" Target="mailto:Julie@multimetco.com" TargetMode="External"/><Relationship Id="rId112" Type="http://schemas.openxmlformats.org/officeDocument/2006/relationships/hyperlink" Target="http://www.vulcanmaterials.com" TargetMode="External"/><Relationship Id="rId16" Type="http://schemas.openxmlformats.org/officeDocument/2006/relationships/hyperlink" Target="mailto:dbell@associatedmetalcast.com" TargetMode="External"/><Relationship Id="rId107" Type="http://schemas.openxmlformats.org/officeDocument/2006/relationships/hyperlink" Target="mailto:tim@srmail.net" TargetMode="External"/><Relationship Id="rId11" Type="http://schemas.openxmlformats.org/officeDocument/2006/relationships/hyperlink" Target="mailto:Phillip.m.trued.civ@mail.mil" TargetMode="External"/><Relationship Id="rId32" Type="http://schemas.openxmlformats.org/officeDocument/2006/relationships/hyperlink" Target="mailto:dezi.m.hamilton@bridgewater-interiors.com" TargetMode="External"/><Relationship Id="rId37" Type="http://schemas.openxmlformats.org/officeDocument/2006/relationships/hyperlink" Target="mailto:mona@waterjet.net" TargetMode="External"/><Relationship Id="rId53" Type="http://schemas.openxmlformats.org/officeDocument/2006/relationships/hyperlink" Target="mailto:jenny.tunstall@garcy.com" TargetMode="External"/><Relationship Id="rId58" Type="http://schemas.openxmlformats.org/officeDocument/2006/relationships/hyperlink" Target="mailto:Tammy.jones@gd-ots.com" TargetMode="External"/><Relationship Id="rId74" Type="http://schemas.openxmlformats.org/officeDocument/2006/relationships/hyperlink" Target="mailto:patrick.mccary@kobay.ca" TargetMode="External"/><Relationship Id="rId79" Type="http://schemas.openxmlformats.org/officeDocument/2006/relationships/hyperlink" Target="mailto:alyson@laserfabrication.com" TargetMode="External"/><Relationship Id="rId102" Type="http://schemas.openxmlformats.org/officeDocument/2006/relationships/hyperlink" Target="mailto:gmorrowsce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jw_bailey@newflyer.com" TargetMode="External"/><Relationship Id="rId95" Type="http://schemas.openxmlformats.org/officeDocument/2006/relationships/hyperlink" Target="mailto:cayce.grimes@parker.com" TargetMode="External"/><Relationship Id="rId22" Type="http://schemas.openxmlformats.org/officeDocument/2006/relationships/hyperlink" Target="mailto:alan.a.williams@baesystems.us" TargetMode="External"/><Relationship Id="rId27" Type="http://schemas.openxmlformats.org/officeDocument/2006/relationships/hyperlink" Target="mailto:scott@blastcrete.com" TargetMode="External"/><Relationship Id="rId43" Type="http://schemas.openxmlformats.org/officeDocument/2006/relationships/hyperlink" Target="mailto:drainwater@doncasters.us" TargetMode="External"/><Relationship Id="rId48" Type="http://schemas.openxmlformats.org/officeDocument/2006/relationships/hyperlink" Target="mailto:tom.adams@fabarc.com" TargetMode="External"/><Relationship Id="rId64" Type="http://schemas.openxmlformats.org/officeDocument/2006/relationships/hyperlink" Target="mailto:bondst@hvsc.net" TargetMode="External"/><Relationship Id="rId69" Type="http://schemas.openxmlformats.org/officeDocument/2006/relationships/hyperlink" Target="http://www.industrialplatingco.com" TargetMode="External"/><Relationship Id="rId113" Type="http://schemas.openxmlformats.org/officeDocument/2006/relationships/hyperlink" Target="mailto:KhaledEl-Zeaiter@ykk-tapecraft.com" TargetMode="External"/><Relationship Id="rId80" Type="http://schemas.openxmlformats.org/officeDocument/2006/relationships/hyperlink" Target="mailto:olivier.marietta@mh-valve.com" TargetMode="External"/><Relationship Id="rId85" Type="http://schemas.openxmlformats.org/officeDocument/2006/relationships/hyperlink" Target="mailto:Joey.milford@mauserpackaging.com" TargetMode="External"/><Relationship Id="rId12" Type="http://schemas.openxmlformats.org/officeDocument/2006/relationships/hyperlink" Target="mailto:Thyris.D.Banks.civ@mail.mil" TargetMode="External"/><Relationship Id="rId17" Type="http://schemas.openxmlformats.org/officeDocument/2006/relationships/hyperlink" Target="mailto:kkey@associatedmetalcast.com" TargetMode="External"/><Relationship Id="rId33" Type="http://schemas.openxmlformats.org/officeDocument/2006/relationships/hyperlink" Target="mailto:Debra.d.tyson@adient.com" TargetMode="External"/><Relationship Id="rId38" Type="http://schemas.openxmlformats.org/officeDocument/2006/relationships/hyperlink" Target="mailto:john.carrozza@ceva.com" TargetMode="External"/><Relationship Id="rId59" Type="http://schemas.openxmlformats.org/officeDocument/2006/relationships/hyperlink" Target="mailto:tommyw@goldbondbuilding.com" TargetMode="External"/><Relationship Id="rId103" Type="http://schemas.openxmlformats.org/officeDocument/2006/relationships/hyperlink" Target="mailto:julreyjr@southern-metal.com" TargetMode="External"/><Relationship Id="rId108" Type="http://schemas.openxmlformats.org/officeDocument/2006/relationships/hyperlink" Target="mailto:jon.pollard@tylerunion.com" TargetMode="External"/><Relationship Id="rId54" Type="http://schemas.openxmlformats.org/officeDocument/2006/relationships/hyperlink" Target="mailto:pridgenj@gdls.com" TargetMode="External"/><Relationship Id="rId70" Type="http://schemas.openxmlformats.org/officeDocument/2006/relationships/hyperlink" Target="http://www.industrialtoolandsupply.com" TargetMode="External"/><Relationship Id="rId75" Type="http://schemas.openxmlformats.org/officeDocument/2006/relationships/hyperlink" Target="mailto:Brittany.Swancey@kobay.ca" TargetMode="External"/><Relationship Id="rId91" Type="http://schemas.openxmlformats.org/officeDocument/2006/relationships/hyperlink" Target="mailto:danielle.presley@nfigroup.com" TargetMode="External"/><Relationship Id="rId96" Type="http://schemas.openxmlformats.org/officeDocument/2006/relationships/hyperlink" Target="mailto:schaad.adams@belden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mailto:kgriffey@bearandson.com" TargetMode="External"/><Relationship Id="rId28" Type="http://schemas.openxmlformats.org/officeDocument/2006/relationships/hyperlink" Target="https://blastcrete.com" TargetMode="External"/><Relationship Id="rId49" Type="http://schemas.openxmlformats.org/officeDocument/2006/relationships/hyperlink" Target="mailto:bonita@fabarc.com" TargetMode="External"/><Relationship Id="rId114" Type="http://schemas.openxmlformats.org/officeDocument/2006/relationships/hyperlink" Target="mailto:ErinSmith@ykk.com" TargetMode="External"/><Relationship Id="rId10" Type="http://schemas.openxmlformats.org/officeDocument/2006/relationships/hyperlink" Target="mailto:jennifer@ahtalabama.com" TargetMode="External"/><Relationship Id="rId31" Type="http://schemas.openxmlformats.org/officeDocument/2006/relationships/hyperlink" Target="mailto:ejames@boozerbeam.com" TargetMode="External"/><Relationship Id="rId44" Type="http://schemas.openxmlformats.org/officeDocument/2006/relationships/hyperlink" Target="mailto:Chadmoore@eastman.com" TargetMode="External"/><Relationship Id="rId52" Type="http://schemas.openxmlformats.org/officeDocument/2006/relationships/hyperlink" Target="mailto:sam.tunstall@garcy.com" TargetMode="External"/><Relationship Id="rId60" Type="http://schemas.openxmlformats.org/officeDocument/2006/relationships/hyperlink" Target="mailto:normanb@goldbondbuilding.com" TargetMode="External"/><Relationship Id="rId65" Type="http://schemas.openxmlformats.org/officeDocument/2006/relationships/hyperlink" Target="mailto:dearss@hvsc.net" TargetMode="External"/><Relationship Id="rId73" Type="http://schemas.openxmlformats.org/officeDocument/2006/relationships/hyperlink" Target="mailto:sales@interstatelaser.com" TargetMode="External"/><Relationship Id="rId78" Type="http://schemas.openxmlformats.org/officeDocument/2006/relationships/hyperlink" Target="mailto:sales@laserfabrication.com" TargetMode="External"/><Relationship Id="rId81" Type="http://schemas.openxmlformats.org/officeDocument/2006/relationships/hyperlink" Target="mailto:Sharon.Jackson@mh-valve.com" TargetMode="External"/><Relationship Id="rId86" Type="http://schemas.openxmlformats.org/officeDocument/2006/relationships/hyperlink" Target="mailto:sgriggs@mjbwood.com" TargetMode="External"/><Relationship Id="rId94" Type="http://schemas.openxmlformats.org/officeDocument/2006/relationships/hyperlink" Target="mailto:sgrey@parker.com" TargetMode="External"/><Relationship Id="rId99" Type="http://schemas.openxmlformats.org/officeDocument/2006/relationships/hyperlink" Target="mailto:pdean@soteriasilence.com" TargetMode="External"/><Relationship Id="rId101" Type="http://schemas.openxmlformats.org/officeDocument/2006/relationships/hyperlink" Target="mailto:Don_Fortner@sstrans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ussell@aerocoatings.com" TargetMode="External"/><Relationship Id="rId13" Type="http://schemas.openxmlformats.org/officeDocument/2006/relationships/hyperlink" Target="mailto:rrigsby@api4design.com" TargetMode="External"/><Relationship Id="rId18" Type="http://schemas.openxmlformats.org/officeDocument/2006/relationships/hyperlink" Target="mailto:kahowell@accmats.com" TargetMode="External"/><Relationship Id="rId39" Type="http://schemas.openxmlformats.org/officeDocument/2006/relationships/hyperlink" Target="mailto:kevin.third@changer-dresser.com" TargetMode="External"/><Relationship Id="rId109" Type="http://schemas.openxmlformats.org/officeDocument/2006/relationships/hyperlink" Target="mailto:judith.harrison@tylerunion.com" TargetMode="External"/><Relationship Id="rId34" Type="http://schemas.openxmlformats.org/officeDocument/2006/relationships/hyperlink" Target="mailto:david_curl@newflyer.com" TargetMode="External"/><Relationship Id="rId50" Type="http://schemas.openxmlformats.org/officeDocument/2006/relationships/hyperlink" Target="mailto:jason.shell@symrise.com" TargetMode="External"/><Relationship Id="rId55" Type="http://schemas.openxmlformats.org/officeDocument/2006/relationships/hyperlink" Target="mailto:davidsonc@gdls.com" TargetMode="External"/><Relationship Id="rId76" Type="http://schemas.openxmlformats.org/officeDocument/2006/relationships/hyperlink" Target="mailto:John.connell@kronoflooring.com" TargetMode="External"/><Relationship Id="rId97" Type="http://schemas.openxmlformats.org/officeDocument/2006/relationships/hyperlink" Target="mailto:Chuck.Glasgow@ren-mfg.com" TargetMode="External"/><Relationship Id="rId104" Type="http://schemas.openxmlformats.org/officeDocument/2006/relationships/hyperlink" Target="mailto:blocklier@southern-metal.com" TargetMode="External"/><Relationship Id="rId7" Type="http://schemas.openxmlformats.org/officeDocument/2006/relationships/hyperlink" Target="mailto:jbryant@aerocoatings.com" TargetMode="External"/><Relationship Id="rId71" Type="http://schemas.openxmlformats.org/officeDocument/2006/relationships/hyperlink" Target="mailto:jgano@iacgroup.com" TargetMode="External"/><Relationship Id="rId92" Type="http://schemas.openxmlformats.org/officeDocument/2006/relationships/hyperlink" Target="mailto:Michael.mize@nov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d@boozerbeam.com" TargetMode="External"/><Relationship Id="rId24" Type="http://schemas.openxmlformats.org/officeDocument/2006/relationships/hyperlink" Target="mailto:james@bennettlumberco.com" TargetMode="External"/><Relationship Id="rId40" Type="http://schemas.openxmlformats.org/officeDocument/2006/relationships/hyperlink" Target="mailto:jack.lyle@circlea.net" TargetMode="External"/><Relationship Id="rId45" Type="http://schemas.openxmlformats.org/officeDocument/2006/relationships/hyperlink" Target="mailto:cakirk@eastman.com" TargetMode="External"/><Relationship Id="rId66" Type="http://schemas.openxmlformats.org/officeDocument/2006/relationships/hyperlink" Target="mailto:lisa.passerella@innotexprotection.com" TargetMode="External"/><Relationship Id="rId87" Type="http://schemas.openxmlformats.org/officeDocument/2006/relationships/hyperlink" Target="mailto:dsantivasci@mjbwood.com" TargetMode="External"/><Relationship Id="rId110" Type="http://schemas.openxmlformats.org/officeDocument/2006/relationships/hyperlink" Target="mailto:vmcbc@cableone.net" TargetMode="External"/><Relationship Id="rId115" Type="http://schemas.openxmlformats.org/officeDocument/2006/relationships/hyperlink" Target="mailto:anitaandrews@ykk.com" TargetMode="External"/><Relationship Id="rId61" Type="http://schemas.openxmlformats.org/officeDocument/2006/relationships/hyperlink" Target="mailto:mebonilla@hoodpkg.com" TargetMode="External"/><Relationship Id="rId82" Type="http://schemas.openxmlformats.org/officeDocument/2006/relationships/hyperlink" Target="mailto:Kelvin.Wright@mh-valve.com" TargetMode="External"/><Relationship Id="rId19" Type="http://schemas.openxmlformats.org/officeDocument/2006/relationships/hyperlink" Target="mailto:bwilliams@accmats.com" TargetMode="External"/><Relationship Id="rId14" Type="http://schemas.openxmlformats.org/officeDocument/2006/relationships/hyperlink" Target="mailto:rdouglas@associatedmetalcast.com" TargetMode="External"/><Relationship Id="rId30" Type="http://schemas.openxmlformats.org/officeDocument/2006/relationships/hyperlink" Target="mailto:michael@boozerbeam.com" TargetMode="External"/><Relationship Id="rId35" Type="http://schemas.openxmlformats.org/officeDocument/2006/relationships/hyperlink" Target="mailto:April.Morgan@carfaircomposites.com" TargetMode="External"/><Relationship Id="rId56" Type="http://schemas.openxmlformats.org/officeDocument/2006/relationships/hyperlink" Target="mailto:darryl.konsler@gd-ots.com" TargetMode="External"/><Relationship Id="rId77" Type="http://schemas.openxmlformats.org/officeDocument/2006/relationships/hyperlink" Target="mailto:f.mccormick@kronospanusa.com" TargetMode="External"/><Relationship Id="rId100" Type="http://schemas.openxmlformats.org/officeDocument/2006/relationships/hyperlink" Target="mailto:sdean@soteriasilence.com" TargetMode="External"/><Relationship Id="rId105" Type="http://schemas.openxmlformats.org/officeDocument/2006/relationships/hyperlink" Target="mailto:elizabeth@strykertrailers.com" TargetMode="External"/><Relationship Id="rId8" Type="http://schemas.openxmlformats.org/officeDocument/2006/relationships/hyperlink" Target="mailto:ffink@aerocoatings.com" TargetMode="External"/><Relationship Id="rId51" Type="http://schemas.openxmlformats.org/officeDocument/2006/relationships/hyperlink" Target="mailto:Lara.little@symrise.com" TargetMode="External"/><Relationship Id="rId72" Type="http://schemas.openxmlformats.org/officeDocument/2006/relationships/hyperlink" Target="mailto:tmitchum@iacgroup.com" TargetMode="External"/><Relationship Id="rId93" Type="http://schemas.openxmlformats.org/officeDocument/2006/relationships/hyperlink" Target="mailto:matthew.johnson@arcosa.com" TargetMode="External"/><Relationship Id="rId98" Type="http://schemas.openxmlformats.org/officeDocument/2006/relationships/hyperlink" Target="mailto:joseph.foster@ren-mfg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lee@bennettlumberco.com" TargetMode="External"/><Relationship Id="rId46" Type="http://schemas.openxmlformats.org/officeDocument/2006/relationships/hyperlink" Target="mailto:csmartin@eastman.com" TargetMode="External"/><Relationship Id="rId67" Type="http://schemas.openxmlformats.org/officeDocument/2006/relationships/hyperlink" Target="mailto:stephanie.king@innotexprotection.c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craig.burgess@brwilliams.com" TargetMode="External"/><Relationship Id="rId41" Type="http://schemas.openxmlformats.org/officeDocument/2006/relationships/hyperlink" Target="mailto:Craig.Baker@cvgrp.com" TargetMode="External"/><Relationship Id="rId62" Type="http://schemas.openxmlformats.org/officeDocument/2006/relationships/hyperlink" Target="mailto:mbannister@hoodpkg.com" TargetMode="External"/><Relationship Id="rId83" Type="http://schemas.openxmlformats.org/officeDocument/2006/relationships/hyperlink" Target="mailto:Brian.borders@mauserpackaging.com" TargetMode="External"/><Relationship Id="rId88" Type="http://schemas.openxmlformats.org/officeDocument/2006/relationships/hyperlink" Target="mailto:ed@multimetco.com" TargetMode="External"/><Relationship Id="rId111" Type="http://schemas.openxmlformats.org/officeDocument/2006/relationships/hyperlink" Target="http://www.valleymachineco.com" TargetMode="External"/><Relationship Id="rId15" Type="http://schemas.openxmlformats.org/officeDocument/2006/relationships/hyperlink" Target="mailto:jdouglas@associatedmetalcast.com" TargetMode="External"/><Relationship Id="rId36" Type="http://schemas.openxmlformats.org/officeDocument/2006/relationships/hyperlink" Target="mailto:bob@waterjet.net" TargetMode="External"/><Relationship Id="rId57" Type="http://schemas.openxmlformats.org/officeDocument/2006/relationships/hyperlink" Target="mailto:Shane.price@gd-ots.com" TargetMode="External"/><Relationship Id="rId106" Type="http://schemas.openxmlformats.org/officeDocument/2006/relationships/hyperlink" Target="mailto:artj@sr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P.O. Box 2283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1789</Words>
  <Characters>20868</Characters>
  <Application>Microsoft Office Word</Application>
  <DocSecurity>0</DocSecurity>
  <Lines>173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Directory</vt:lpstr>
    </vt:vector>
  </TitlesOfParts>
  <Company>Calhoun County Economic Development Council</Company>
  <LinksUpToDate>false</LinksUpToDate>
  <CharactersWithSpaces>22612</CharactersWithSpaces>
  <SharedDoc>false</SharedDoc>
  <HLinks>
    <vt:vector size="660" baseType="variant">
      <vt:variant>
        <vt:i4>655410</vt:i4>
      </vt:variant>
      <vt:variant>
        <vt:i4>327</vt:i4>
      </vt:variant>
      <vt:variant>
        <vt:i4>0</vt:i4>
      </vt:variant>
      <vt:variant>
        <vt:i4>5</vt:i4>
      </vt:variant>
      <vt:variant>
        <vt:lpwstr>mailto:anitaandrews@ykk.com</vt:lpwstr>
      </vt:variant>
      <vt:variant>
        <vt:lpwstr/>
      </vt:variant>
      <vt:variant>
        <vt:i4>37</vt:i4>
      </vt:variant>
      <vt:variant>
        <vt:i4>324</vt:i4>
      </vt:variant>
      <vt:variant>
        <vt:i4>0</vt:i4>
      </vt:variant>
      <vt:variant>
        <vt:i4>5</vt:i4>
      </vt:variant>
      <vt:variant>
        <vt:lpwstr>mailto:ErinSmith@ykk.com</vt:lpwstr>
      </vt:variant>
      <vt:variant>
        <vt:lpwstr/>
      </vt:variant>
      <vt:variant>
        <vt:i4>8061016</vt:i4>
      </vt:variant>
      <vt:variant>
        <vt:i4>321</vt:i4>
      </vt:variant>
      <vt:variant>
        <vt:i4>0</vt:i4>
      </vt:variant>
      <vt:variant>
        <vt:i4>5</vt:i4>
      </vt:variant>
      <vt:variant>
        <vt:lpwstr>mailto:KhaledEl-Zeaiter@ykk-tapecraft.com</vt:lpwstr>
      </vt:variant>
      <vt:variant>
        <vt:lpwstr/>
      </vt:variant>
      <vt:variant>
        <vt:i4>2556008</vt:i4>
      </vt:variant>
      <vt:variant>
        <vt:i4>318</vt:i4>
      </vt:variant>
      <vt:variant>
        <vt:i4>0</vt:i4>
      </vt:variant>
      <vt:variant>
        <vt:i4>5</vt:i4>
      </vt:variant>
      <vt:variant>
        <vt:lpwstr>http://www.vulcanmaterials.com/</vt:lpwstr>
      </vt:variant>
      <vt:variant>
        <vt:lpwstr/>
      </vt:variant>
      <vt:variant>
        <vt:i4>3604577</vt:i4>
      </vt:variant>
      <vt:variant>
        <vt:i4>315</vt:i4>
      </vt:variant>
      <vt:variant>
        <vt:i4>0</vt:i4>
      </vt:variant>
      <vt:variant>
        <vt:i4>5</vt:i4>
      </vt:variant>
      <vt:variant>
        <vt:lpwstr>http://www.valleymachineco.com/</vt:lpwstr>
      </vt:variant>
      <vt:variant>
        <vt:lpwstr/>
      </vt:variant>
      <vt:variant>
        <vt:i4>5570668</vt:i4>
      </vt:variant>
      <vt:variant>
        <vt:i4>312</vt:i4>
      </vt:variant>
      <vt:variant>
        <vt:i4>0</vt:i4>
      </vt:variant>
      <vt:variant>
        <vt:i4>5</vt:i4>
      </vt:variant>
      <vt:variant>
        <vt:lpwstr>mailto:vmcbc@cableone.net</vt:lpwstr>
      </vt:variant>
      <vt:variant>
        <vt:lpwstr/>
      </vt:variant>
      <vt:variant>
        <vt:i4>3539008</vt:i4>
      </vt:variant>
      <vt:variant>
        <vt:i4>309</vt:i4>
      </vt:variant>
      <vt:variant>
        <vt:i4>0</vt:i4>
      </vt:variant>
      <vt:variant>
        <vt:i4>5</vt:i4>
      </vt:variant>
      <vt:variant>
        <vt:lpwstr>mailto:Sinipriya.Appu@tylerunion.com</vt:lpwstr>
      </vt:variant>
      <vt:variant>
        <vt:lpwstr/>
      </vt:variant>
      <vt:variant>
        <vt:i4>1179759</vt:i4>
      </vt:variant>
      <vt:variant>
        <vt:i4>306</vt:i4>
      </vt:variant>
      <vt:variant>
        <vt:i4>0</vt:i4>
      </vt:variant>
      <vt:variant>
        <vt:i4>5</vt:i4>
      </vt:variant>
      <vt:variant>
        <vt:lpwstr>mailto:judith.harrison@tylerunion.com</vt:lpwstr>
      </vt:variant>
      <vt:variant>
        <vt:lpwstr/>
      </vt:variant>
      <vt:variant>
        <vt:i4>5570615</vt:i4>
      </vt:variant>
      <vt:variant>
        <vt:i4>303</vt:i4>
      </vt:variant>
      <vt:variant>
        <vt:i4>0</vt:i4>
      </vt:variant>
      <vt:variant>
        <vt:i4>5</vt:i4>
      </vt:variant>
      <vt:variant>
        <vt:lpwstr>mailto:jon.pollard@tylerunion.com</vt:lpwstr>
      </vt:variant>
      <vt:variant>
        <vt:lpwstr/>
      </vt:variant>
      <vt:variant>
        <vt:i4>4653170</vt:i4>
      </vt:variant>
      <vt:variant>
        <vt:i4>300</vt:i4>
      </vt:variant>
      <vt:variant>
        <vt:i4>0</vt:i4>
      </vt:variant>
      <vt:variant>
        <vt:i4>5</vt:i4>
      </vt:variant>
      <vt:variant>
        <vt:lpwstr>mailto:tim@srmail.net</vt:lpwstr>
      </vt:variant>
      <vt:variant>
        <vt:lpwstr/>
      </vt:variant>
      <vt:variant>
        <vt:i4>5374062</vt:i4>
      </vt:variant>
      <vt:variant>
        <vt:i4>297</vt:i4>
      </vt:variant>
      <vt:variant>
        <vt:i4>0</vt:i4>
      </vt:variant>
      <vt:variant>
        <vt:i4>5</vt:i4>
      </vt:variant>
      <vt:variant>
        <vt:lpwstr>mailto:artj@srmail.net</vt:lpwstr>
      </vt:variant>
      <vt:variant>
        <vt:lpwstr/>
      </vt:variant>
      <vt:variant>
        <vt:i4>1638440</vt:i4>
      </vt:variant>
      <vt:variant>
        <vt:i4>294</vt:i4>
      </vt:variant>
      <vt:variant>
        <vt:i4>0</vt:i4>
      </vt:variant>
      <vt:variant>
        <vt:i4>5</vt:i4>
      </vt:variant>
      <vt:variant>
        <vt:lpwstr>mailto:elizabeth@strykertrailers.com</vt:lpwstr>
      </vt:variant>
      <vt:variant>
        <vt:lpwstr/>
      </vt:variant>
      <vt:variant>
        <vt:i4>7012362</vt:i4>
      </vt:variant>
      <vt:variant>
        <vt:i4>291</vt:i4>
      </vt:variant>
      <vt:variant>
        <vt:i4>0</vt:i4>
      </vt:variant>
      <vt:variant>
        <vt:i4>5</vt:i4>
      </vt:variant>
      <vt:variant>
        <vt:lpwstr>mailto:blocklier@southern-metal.com</vt:lpwstr>
      </vt:variant>
      <vt:variant>
        <vt:lpwstr/>
      </vt:variant>
      <vt:variant>
        <vt:i4>4194354</vt:i4>
      </vt:variant>
      <vt:variant>
        <vt:i4>288</vt:i4>
      </vt:variant>
      <vt:variant>
        <vt:i4>0</vt:i4>
      </vt:variant>
      <vt:variant>
        <vt:i4>5</vt:i4>
      </vt:variant>
      <vt:variant>
        <vt:lpwstr>mailto:julreyjr@southern-metal.com</vt:lpwstr>
      </vt:variant>
      <vt:variant>
        <vt:lpwstr/>
      </vt:variant>
      <vt:variant>
        <vt:i4>589861</vt:i4>
      </vt:variant>
      <vt:variant>
        <vt:i4>285</vt:i4>
      </vt:variant>
      <vt:variant>
        <vt:i4>0</vt:i4>
      </vt:variant>
      <vt:variant>
        <vt:i4>5</vt:i4>
      </vt:variant>
      <vt:variant>
        <vt:lpwstr>mailto:gmorrowsce@gmail.com</vt:lpwstr>
      </vt:variant>
      <vt:variant>
        <vt:lpwstr/>
      </vt:variant>
      <vt:variant>
        <vt:i4>6291560</vt:i4>
      </vt:variant>
      <vt:variant>
        <vt:i4>282</vt:i4>
      </vt:variant>
      <vt:variant>
        <vt:i4>0</vt:i4>
      </vt:variant>
      <vt:variant>
        <vt:i4>5</vt:i4>
      </vt:variant>
      <vt:variant>
        <vt:lpwstr>mailto:Don_Fortner@sstransport.com</vt:lpwstr>
      </vt:variant>
      <vt:variant>
        <vt:lpwstr/>
      </vt:variant>
      <vt:variant>
        <vt:i4>2097179</vt:i4>
      </vt:variant>
      <vt:variant>
        <vt:i4>279</vt:i4>
      </vt:variant>
      <vt:variant>
        <vt:i4>0</vt:i4>
      </vt:variant>
      <vt:variant>
        <vt:i4>5</vt:i4>
      </vt:variant>
      <vt:variant>
        <vt:lpwstr>mailto:sdean@soteriasilence.com</vt:lpwstr>
      </vt:variant>
      <vt:variant>
        <vt:lpwstr/>
      </vt:variant>
      <vt:variant>
        <vt:i4>2293787</vt:i4>
      </vt:variant>
      <vt:variant>
        <vt:i4>276</vt:i4>
      </vt:variant>
      <vt:variant>
        <vt:i4>0</vt:i4>
      </vt:variant>
      <vt:variant>
        <vt:i4>5</vt:i4>
      </vt:variant>
      <vt:variant>
        <vt:lpwstr>mailto:pdean@soteriasilence.com</vt:lpwstr>
      </vt:variant>
      <vt:variant>
        <vt:lpwstr/>
      </vt:variant>
      <vt:variant>
        <vt:i4>5505143</vt:i4>
      </vt:variant>
      <vt:variant>
        <vt:i4>273</vt:i4>
      </vt:variant>
      <vt:variant>
        <vt:i4>0</vt:i4>
      </vt:variant>
      <vt:variant>
        <vt:i4>5</vt:i4>
      </vt:variant>
      <vt:variant>
        <vt:lpwstr>mailto:joseph.foster@ren-mfg.com</vt:lpwstr>
      </vt:variant>
      <vt:variant>
        <vt:lpwstr/>
      </vt:variant>
      <vt:variant>
        <vt:i4>1114160</vt:i4>
      </vt:variant>
      <vt:variant>
        <vt:i4>270</vt:i4>
      </vt:variant>
      <vt:variant>
        <vt:i4>0</vt:i4>
      </vt:variant>
      <vt:variant>
        <vt:i4>5</vt:i4>
      </vt:variant>
      <vt:variant>
        <vt:lpwstr>mailto:Chuck.Glasgow@ren-mfg.com</vt:lpwstr>
      </vt:variant>
      <vt:variant>
        <vt:lpwstr/>
      </vt:variant>
      <vt:variant>
        <vt:i4>1966197</vt:i4>
      </vt:variant>
      <vt:variant>
        <vt:i4>267</vt:i4>
      </vt:variant>
      <vt:variant>
        <vt:i4>0</vt:i4>
      </vt:variant>
      <vt:variant>
        <vt:i4>5</vt:i4>
      </vt:variant>
      <vt:variant>
        <vt:lpwstr>mailto:schaad.adams@belden.com</vt:lpwstr>
      </vt:variant>
      <vt:variant>
        <vt:lpwstr/>
      </vt:variant>
      <vt:variant>
        <vt:i4>4194348</vt:i4>
      </vt:variant>
      <vt:variant>
        <vt:i4>264</vt:i4>
      </vt:variant>
      <vt:variant>
        <vt:i4>0</vt:i4>
      </vt:variant>
      <vt:variant>
        <vt:i4>5</vt:i4>
      </vt:variant>
      <vt:variant>
        <vt:lpwstr>mailto:cayce.grimes@parker.com</vt:lpwstr>
      </vt:variant>
      <vt:variant>
        <vt:lpwstr/>
      </vt:variant>
      <vt:variant>
        <vt:i4>3932179</vt:i4>
      </vt:variant>
      <vt:variant>
        <vt:i4>261</vt:i4>
      </vt:variant>
      <vt:variant>
        <vt:i4>0</vt:i4>
      </vt:variant>
      <vt:variant>
        <vt:i4>5</vt:i4>
      </vt:variant>
      <vt:variant>
        <vt:lpwstr>mailto:sgrey@parker.com</vt:lpwstr>
      </vt:variant>
      <vt:variant>
        <vt:lpwstr/>
      </vt:variant>
      <vt:variant>
        <vt:i4>4915237</vt:i4>
      </vt:variant>
      <vt:variant>
        <vt:i4>258</vt:i4>
      </vt:variant>
      <vt:variant>
        <vt:i4>0</vt:i4>
      </vt:variant>
      <vt:variant>
        <vt:i4>5</vt:i4>
      </vt:variant>
      <vt:variant>
        <vt:lpwstr>mailto:matthew.johnson@arcosa.com</vt:lpwstr>
      </vt:variant>
      <vt:variant>
        <vt:lpwstr/>
      </vt:variant>
      <vt:variant>
        <vt:i4>1572983</vt:i4>
      </vt:variant>
      <vt:variant>
        <vt:i4>255</vt:i4>
      </vt:variant>
      <vt:variant>
        <vt:i4>0</vt:i4>
      </vt:variant>
      <vt:variant>
        <vt:i4>5</vt:i4>
      </vt:variant>
      <vt:variant>
        <vt:lpwstr>mailto:Michael.mize@nov.com</vt:lpwstr>
      </vt:variant>
      <vt:variant>
        <vt:lpwstr/>
      </vt:variant>
      <vt:variant>
        <vt:i4>8060938</vt:i4>
      </vt:variant>
      <vt:variant>
        <vt:i4>252</vt:i4>
      </vt:variant>
      <vt:variant>
        <vt:i4>0</vt:i4>
      </vt:variant>
      <vt:variant>
        <vt:i4>5</vt:i4>
      </vt:variant>
      <vt:variant>
        <vt:lpwstr>mailto:danielle.presley@nfigroup.com</vt:lpwstr>
      </vt:variant>
      <vt:variant>
        <vt:lpwstr/>
      </vt:variant>
      <vt:variant>
        <vt:i4>7471224</vt:i4>
      </vt:variant>
      <vt:variant>
        <vt:i4>249</vt:i4>
      </vt:variant>
      <vt:variant>
        <vt:i4>0</vt:i4>
      </vt:variant>
      <vt:variant>
        <vt:i4>5</vt:i4>
      </vt:variant>
      <vt:variant>
        <vt:lpwstr>mailto:jw_bailey@newflyer.com</vt:lpwstr>
      </vt:variant>
      <vt:variant>
        <vt:lpwstr/>
      </vt:variant>
      <vt:variant>
        <vt:i4>3014658</vt:i4>
      </vt:variant>
      <vt:variant>
        <vt:i4>246</vt:i4>
      </vt:variant>
      <vt:variant>
        <vt:i4>0</vt:i4>
      </vt:variant>
      <vt:variant>
        <vt:i4>5</vt:i4>
      </vt:variant>
      <vt:variant>
        <vt:lpwstr>mailto:Julie@multimetco.com</vt:lpwstr>
      </vt:variant>
      <vt:variant>
        <vt:lpwstr/>
      </vt:variant>
      <vt:variant>
        <vt:i4>4063233</vt:i4>
      </vt:variant>
      <vt:variant>
        <vt:i4>243</vt:i4>
      </vt:variant>
      <vt:variant>
        <vt:i4>0</vt:i4>
      </vt:variant>
      <vt:variant>
        <vt:i4>5</vt:i4>
      </vt:variant>
      <vt:variant>
        <vt:lpwstr>mailto:ed@multimetco.com</vt:lpwstr>
      </vt:variant>
      <vt:variant>
        <vt:lpwstr/>
      </vt:variant>
      <vt:variant>
        <vt:i4>7667791</vt:i4>
      </vt:variant>
      <vt:variant>
        <vt:i4>240</vt:i4>
      </vt:variant>
      <vt:variant>
        <vt:i4>0</vt:i4>
      </vt:variant>
      <vt:variant>
        <vt:i4>5</vt:i4>
      </vt:variant>
      <vt:variant>
        <vt:lpwstr>mailto:dsantivasci@mjbwood.com</vt:lpwstr>
      </vt:variant>
      <vt:variant>
        <vt:lpwstr/>
      </vt:variant>
      <vt:variant>
        <vt:i4>8192080</vt:i4>
      </vt:variant>
      <vt:variant>
        <vt:i4>237</vt:i4>
      </vt:variant>
      <vt:variant>
        <vt:i4>0</vt:i4>
      </vt:variant>
      <vt:variant>
        <vt:i4>5</vt:i4>
      </vt:variant>
      <vt:variant>
        <vt:lpwstr>mailto:sgriggs@mjbwood.com</vt:lpwstr>
      </vt:variant>
      <vt:variant>
        <vt:lpwstr/>
      </vt:variant>
      <vt:variant>
        <vt:i4>6029364</vt:i4>
      </vt:variant>
      <vt:variant>
        <vt:i4>234</vt:i4>
      </vt:variant>
      <vt:variant>
        <vt:i4>0</vt:i4>
      </vt:variant>
      <vt:variant>
        <vt:i4>5</vt:i4>
      </vt:variant>
      <vt:variant>
        <vt:lpwstr>mailto:Joey.milford@mauserpackaging.com</vt:lpwstr>
      </vt:variant>
      <vt:variant>
        <vt:lpwstr/>
      </vt:variant>
      <vt:variant>
        <vt:i4>65662</vt:i4>
      </vt:variant>
      <vt:variant>
        <vt:i4>231</vt:i4>
      </vt:variant>
      <vt:variant>
        <vt:i4>0</vt:i4>
      </vt:variant>
      <vt:variant>
        <vt:i4>5</vt:i4>
      </vt:variant>
      <vt:variant>
        <vt:lpwstr>mailto:Lindsey.grissett@mauserpackaging.com</vt:lpwstr>
      </vt:variant>
      <vt:variant>
        <vt:lpwstr/>
      </vt:variant>
      <vt:variant>
        <vt:i4>917612</vt:i4>
      </vt:variant>
      <vt:variant>
        <vt:i4>228</vt:i4>
      </vt:variant>
      <vt:variant>
        <vt:i4>0</vt:i4>
      </vt:variant>
      <vt:variant>
        <vt:i4>5</vt:i4>
      </vt:variant>
      <vt:variant>
        <vt:lpwstr>mailto:Brian.borders@mauserpackaging.com</vt:lpwstr>
      </vt:variant>
      <vt:variant>
        <vt:lpwstr/>
      </vt:variant>
      <vt:variant>
        <vt:i4>5570677</vt:i4>
      </vt:variant>
      <vt:variant>
        <vt:i4>225</vt:i4>
      </vt:variant>
      <vt:variant>
        <vt:i4>0</vt:i4>
      </vt:variant>
      <vt:variant>
        <vt:i4>5</vt:i4>
      </vt:variant>
      <vt:variant>
        <vt:lpwstr>mailto:Kelvin.Wright@mh-valve.com</vt:lpwstr>
      </vt:variant>
      <vt:variant>
        <vt:lpwstr/>
      </vt:variant>
      <vt:variant>
        <vt:i4>852028</vt:i4>
      </vt:variant>
      <vt:variant>
        <vt:i4>222</vt:i4>
      </vt:variant>
      <vt:variant>
        <vt:i4>0</vt:i4>
      </vt:variant>
      <vt:variant>
        <vt:i4>5</vt:i4>
      </vt:variant>
      <vt:variant>
        <vt:lpwstr>mailto:Sharon.Jackson@mh-valve.com</vt:lpwstr>
      </vt:variant>
      <vt:variant>
        <vt:lpwstr/>
      </vt:variant>
      <vt:variant>
        <vt:i4>2621456</vt:i4>
      </vt:variant>
      <vt:variant>
        <vt:i4>219</vt:i4>
      </vt:variant>
      <vt:variant>
        <vt:i4>0</vt:i4>
      </vt:variant>
      <vt:variant>
        <vt:i4>5</vt:i4>
      </vt:variant>
      <vt:variant>
        <vt:lpwstr>mailto:olivier.marietta@mh-valve.com</vt:lpwstr>
      </vt:variant>
      <vt:variant>
        <vt:lpwstr/>
      </vt:variant>
      <vt:variant>
        <vt:i4>5505148</vt:i4>
      </vt:variant>
      <vt:variant>
        <vt:i4>216</vt:i4>
      </vt:variant>
      <vt:variant>
        <vt:i4>0</vt:i4>
      </vt:variant>
      <vt:variant>
        <vt:i4>5</vt:i4>
      </vt:variant>
      <vt:variant>
        <vt:lpwstr>mailto:alyson@laserfabrication.com</vt:lpwstr>
      </vt:variant>
      <vt:variant>
        <vt:lpwstr/>
      </vt:variant>
      <vt:variant>
        <vt:i4>4784226</vt:i4>
      </vt:variant>
      <vt:variant>
        <vt:i4>213</vt:i4>
      </vt:variant>
      <vt:variant>
        <vt:i4>0</vt:i4>
      </vt:variant>
      <vt:variant>
        <vt:i4>5</vt:i4>
      </vt:variant>
      <vt:variant>
        <vt:lpwstr>mailto:sales@laserfabrication.com</vt:lpwstr>
      </vt:variant>
      <vt:variant>
        <vt:lpwstr/>
      </vt:variant>
      <vt:variant>
        <vt:i4>3997791</vt:i4>
      </vt:variant>
      <vt:variant>
        <vt:i4>210</vt:i4>
      </vt:variant>
      <vt:variant>
        <vt:i4>0</vt:i4>
      </vt:variant>
      <vt:variant>
        <vt:i4>5</vt:i4>
      </vt:variant>
      <vt:variant>
        <vt:lpwstr>mailto:f.mccormick@kronospanusa.com</vt:lpwstr>
      </vt:variant>
      <vt:variant>
        <vt:lpwstr/>
      </vt:variant>
      <vt:variant>
        <vt:i4>2818122</vt:i4>
      </vt:variant>
      <vt:variant>
        <vt:i4>207</vt:i4>
      </vt:variant>
      <vt:variant>
        <vt:i4>0</vt:i4>
      </vt:variant>
      <vt:variant>
        <vt:i4>5</vt:i4>
      </vt:variant>
      <vt:variant>
        <vt:lpwstr>mailto:John.connell@kronoflooring.com</vt:lpwstr>
      </vt:variant>
      <vt:variant>
        <vt:lpwstr/>
      </vt:variant>
      <vt:variant>
        <vt:i4>2097231</vt:i4>
      </vt:variant>
      <vt:variant>
        <vt:i4>204</vt:i4>
      </vt:variant>
      <vt:variant>
        <vt:i4>0</vt:i4>
      </vt:variant>
      <vt:variant>
        <vt:i4>5</vt:i4>
      </vt:variant>
      <vt:variant>
        <vt:lpwstr>mailto:Brittany.Swancey@kobay.ca</vt:lpwstr>
      </vt:variant>
      <vt:variant>
        <vt:lpwstr/>
      </vt:variant>
      <vt:variant>
        <vt:i4>1638524</vt:i4>
      </vt:variant>
      <vt:variant>
        <vt:i4>201</vt:i4>
      </vt:variant>
      <vt:variant>
        <vt:i4>0</vt:i4>
      </vt:variant>
      <vt:variant>
        <vt:i4>5</vt:i4>
      </vt:variant>
      <vt:variant>
        <vt:lpwstr>mailto:patrick.mccary@kobay.ca</vt:lpwstr>
      </vt:variant>
      <vt:variant>
        <vt:lpwstr/>
      </vt:variant>
      <vt:variant>
        <vt:i4>131127</vt:i4>
      </vt:variant>
      <vt:variant>
        <vt:i4>198</vt:i4>
      </vt:variant>
      <vt:variant>
        <vt:i4>0</vt:i4>
      </vt:variant>
      <vt:variant>
        <vt:i4>5</vt:i4>
      </vt:variant>
      <vt:variant>
        <vt:lpwstr>mailto:sales@interstatelaser.com</vt:lpwstr>
      </vt:variant>
      <vt:variant>
        <vt:lpwstr/>
      </vt:variant>
      <vt:variant>
        <vt:i4>4063258</vt:i4>
      </vt:variant>
      <vt:variant>
        <vt:i4>195</vt:i4>
      </vt:variant>
      <vt:variant>
        <vt:i4>0</vt:i4>
      </vt:variant>
      <vt:variant>
        <vt:i4>5</vt:i4>
      </vt:variant>
      <vt:variant>
        <vt:lpwstr>mailto:tmitchum@iacgroup.com</vt:lpwstr>
      </vt:variant>
      <vt:variant>
        <vt:lpwstr/>
      </vt:variant>
      <vt:variant>
        <vt:i4>4849785</vt:i4>
      </vt:variant>
      <vt:variant>
        <vt:i4>192</vt:i4>
      </vt:variant>
      <vt:variant>
        <vt:i4>0</vt:i4>
      </vt:variant>
      <vt:variant>
        <vt:i4>5</vt:i4>
      </vt:variant>
      <vt:variant>
        <vt:lpwstr>mailto:jgano@iacgroup.com</vt:lpwstr>
      </vt:variant>
      <vt:variant>
        <vt:lpwstr/>
      </vt:variant>
      <vt:variant>
        <vt:i4>2752633</vt:i4>
      </vt:variant>
      <vt:variant>
        <vt:i4>189</vt:i4>
      </vt:variant>
      <vt:variant>
        <vt:i4>0</vt:i4>
      </vt:variant>
      <vt:variant>
        <vt:i4>5</vt:i4>
      </vt:variant>
      <vt:variant>
        <vt:lpwstr>http://www.industrialtoolandsupply.com/</vt:lpwstr>
      </vt:variant>
      <vt:variant>
        <vt:lpwstr/>
      </vt:variant>
      <vt:variant>
        <vt:i4>3670126</vt:i4>
      </vt:variant>
      <vt:variant>
        <vt:i4>186</vt:i4>
      </vt:variant>
      <vt:variant>
        <vt:i4>0</vt:i4>
      </vt:variant>
      <vt:variant>
        <vt:i4>5</vt:i4>
      </vt:variant>
      <vt:variant>
        <vt:lpwstr>http://www.industrialplatingco.com/</vt:lpwstr>
      </vt:variant>
      <vt:variant>
        <vt:lpwstr/>
      </vt:variant>
      <vt:variant>
        <vt:i4>1441828</vt:i4>
      </vt:variant>
      <vt:variant>
        <vt:i4>183</vt:i4>
      </vt:variant>
      <vt:variant>
        <vt:i4>0</vt:i4>
      </vt:variant>
      <vt:variant>
        <vt:i4>5</vt:i4>
      </vt:variant>
      <vt:variant>
        <vt:lpwstr>mailto:bcraig@ipcchrome.com</vt:lpwstr>
      </vt:variant>
      <vt:variant>
        <vt:lpwstr/>
      </vt:variant>
      <vt:variant>
        <vt:i4>1441900</vt:i4>
      </vt:variant>
      <vt:variant>
        <vt:i4>180</vt:i4>
      </vt:variant>
      <vt:variant>
        <vt:i4>0</vt:i4>
      </vt:variant>
      <vt:variant>
        <vt:i4>5</vt:i4>
      </vt:variant>
      <vt:variant>
        <vt:lpwstr>mailto:stephanie.king@innotexprotection.com</vt:lpwstr>
      </vt:variant>
      <vt:variant>
        <vt:lpwstr/>
      </vt:variant>
      <vt:variant>
        <vt:i4>5832745</vt:i4>
      </vt:variant>
      <vt:variant>
        <vt:i4>177</vt:i4>
      </vt:variant>
      <vt:variant>
        <vt:i4>0</vt:i4>
      </vt:variant>
      <vt:variant>
        <vt:i4>5</vt:i4>
      </vt:variant>
      <vt:variant>
        <vt:lpwstr>mailto:lisa.passerella@innotexprotection.com</vt:lpwstr>
      </vt:variant>
      <vt:variant>
        <vt:lpwstr/>
      </vt:variant>
      <vt:variant>
        <vt:i4>5963902</vt:i4>
      </vt:variant>
      <vt:variant>
        <vt:i4>174</vt:i4>
      </vt:variant>
      <vt:variant>
        <vt:i4>0</vt:i4>
      </vt:variant>
      <vt:variant>
        <vt:i4>5</vt:i4>
      </vt:variant>
      <vt:variant>
        <vt:lpwstr>mailto:dearss@hvsc.net</vt:lpwstr>
      </vt:variant>
      <vt:variant>
        <vt:lpwstr/>
      </vt:variant>
      <vt:variant>
        <vt:i4>5374053</vt:i4>
      </vt:variant>
      <vt:variant>
        <vt:i4>171</vt:i4>
      </vt:variant>
      <vt:variant>
        <vt:i4>0</vt:i4>
      </vt:variant>
      <vt:variant>
        <vt:i4>5</vt:i4>
      </vt:variant>
      <vt:variant>
        <vt:lpwstr>mailto:bondst@hvsc.net</vt:lpwstr>
      </vt:variant>
      <vt:variant>
        <vt:lpwstr/>
      </vt:variant>
      <vt:variant>
        <vt:i4>4718691</vt:i4>
      </vt:variant>
      <vt:variant>
        <vt:i4>168</vt:i4>
      </vt:variant>
      <vt:variant>
        <vt:i4>0</vt:i4>
      </vt:variant>
      <vt:variant>
        <vt:i4>5</vt:i4>
      </vt:variant>
      <vt:variant>
        <vt:lpwstr>mailto:alex@howardcore.com</vt:lpwstr>
      </vt:variant>
      <vt:variant>
        <vt:lpwstr/>
      </vt:variant>
      <vt:variant>
        <vt:i4>7798874</vt:i4>
      </vt:variant>
      <vt:variant>
        <vt:i4>165</vt:i4>
      </vt:variant>
      <vt:variant>
        <vt:i4>0</vt:i4>
      </vt:variant>
      <vt:variant>
        <vt:i4>5</vt:i4>
      </vt:variant>
      <vt:variant>
        <vt:lpwstr>mailto:mbannister@hoodpkg.com</vt:lpwstr>
      </vt:variant>
      <vt:variant>
        <vt:lpwstr/>
      </vt:variant>
      <vt:variant>
        <vt:i4>1048612</vt:i4>
      </vt:variant>
      <vt:variant>
        <vt:i4>162</vt:i4>
      </vt:variant>
      <vt:variant>
        <vt:i4>0</vt:i4>
      </vt:variant>
      <vt:variant>
        <vt:i4>5</vt:i4>
      </vt:variant>
      <vt:variant>
        <vt:lpwstr>mailto:mebonilla@hoodpkg.com</vt:lpwstr>
      </vt:variant>
      <vt:variant>
        <vt:lpwstr/>
      </vt:variant>
      <vt:variant>
        <vt:i4>3801106</vt:i4>
      </vt:variant>
      <vt:variant>
        <vt:i4>159</vt:i4>
      </vt:variant>
      <vt:variant>
        <vt:i4>0</vt:i4>
      </vt:variant>
      <vt:variant>
        <vt:i4>5</vt:i4>
      </vt:variant>
      <vt:variant>
        <vt:lpwstr>mailto:normanb@goldbondbuilding.com</vt:lpwstr>
      </vt:variant>
      <vt:variant>
        <vt:lpwstr/>
      </vt:variant>
      <vt:variant>
        <vt:i4>5963896</vt:i4>
      </vt:variant>
      <vt:variant>
        <vt:i4>156</vt:i4>
      </vt:variant>
      <vt:variant>
        <vt:i4>0</vt:i4>
      </vt:variant>
      <vt:variant>
        <vt:i4>5</vt:i4>
      </vt:variant>
      <vt:variant>
        <vt:lpwstr>mailto:tommyw@goldbondbuilding.com</vt:lpwstr>
      </vt:variant>
      <vt:variant>
        <vt:lpwstr/>
      </vt:variant>
      <vt:variant>
        <vt:i4>655417</vt:i4>
      </vt:variant>
      <vt:variant>
        <vt:i4>153</vt:i4>
      </vt:variant>
      <vt:variant>
        <vt:i4>0</vt:i4>
      </vt:variant>
      <vt:variant>
        <vt:i4>5</vt:i4>
      </vt:variant>
      <vt:variant>
        <vt:lpwstr>mailto:Tammy.jones@gd-ots.com</vt:lpwstr>
      </vt:variant>
      <vt:variant>
        <vt:lpwstr/>
      </vt:variant>
      <vt:variant>
        <vt:i4>1441832</vt:i4>
      </vt:variant>
      <vt:variant>
        <vt:i4>150</vt:i4>
      </vt:variant>
      <vt:variant>
        <vt:i4>0</vt:i4>
      </vt:variant>
      <vt:variant>
        <vt:i4>5</vt:i4>
      </vt:variant>
      <vt:variant>
        <vt:lpwstr>mailto:Shane.price@gd-ots.com</vt:lpwstr>
      </vt:variant>
      <vt:variant>
        <vt:lpwstr/>
      </vt:variant>
      <vt:variant>
        <vt:i4>7077969</vt:i4>
      </vt:variant>
      <vt:variant>
        <vt:i4>147</vt:i4>
      </vt:variant>
      <vt:variant>
        <vt:i4>0</vt:i4>
      </vt:variant>
      <vt:variant>
        <vt:i4>5</vt:i4>
      </vt:variant>
      <vt:variant>
        <vt:lpwstr>mailto:darryl.konsler@gd-ots.com</vt:lpwstr>
      </vt:variant>
      <vt:variant>
        <vt:lpwstr/>
      </vt:variant>
      <vt:variant>
        <vt:i4>5374059</vt:i4>
      </vt:variant>
      <vt:variant>
        <vt:i4>144</vt:i4>
      </vt:variant>
      <vt:variant>
        <vt:i4>0</vt:i4>
      </vt:variant>
      <vt:variant>
        <vt:i4>5</vt:i4>
      </vt:variant>
      <vt:variant>
        <vt:lpwstr>mailto:davidsonc@gdls.com</vt:lpwstr>
      </vt:variant>
      <vt:variant>
        <vt:lpwstr/>
      </vt:variant>
      <vt:variant>
        <vt:i4>2818073</vt:i4>
      </vt:variant>
      <vt:variant>
        <vt:i4>141</vt:i4>
      </vt:variant>
      <vt:variant>
        <vt:i4>0</vt:i4>
      </vt:variant>
      <vt:variant>
        <vt:i4>5</vt:i4>
      </vt:variant>
      <vt:variant>
        <vt:lpwstr>mailto:pridgenj@gdls.com</vt:lpwstr>
      </vt:variant>
      <vt:variant>
        <vt:lpwstr/>
      </vt:variant>
      <vt:variant>
        <vt:i4>1966187</vt:i4>
      </vt:variant>
      <vt:variant>
        <vt:i4>138</vt:i4>
      </vt:variant>
      <vt:variant>
        <vt:i4>0</vt:i4>
      </vt:variant>
      <vt:variant>
        <vt:i4>5</vt:i4>
      </vt:variant>
      <vt:variant>
        <vt:lpwstr>mailto:jenny.tunstall@garcy.com</vt:lpwstr>
      </vt:variant>
      <vt:variant>
        <vt:lpwstr/>
      </vt:variant>
      <vt:variant>
        <vt:i4>8192001</vt:i4>
      </vt:variant>
      <vt:variant>
        <vt:i4>135</vt:i4>
      </vt:variant>
      <vt:variant>
        <vt:i4>0</vt:i4>
      </vt:variant>
      <vt:variant>
        <vt:i4>5</vt:i4>
      </vt:variant>
      <vt:variant>
        <vt:lpwstr>mailto:sam.tunstall@garcy.com</vt:lpwstr>
      </vt:variant>
      <vt:variant>
        <vt:lpwstr/>
      </vt:variant>
      <vt:variant>
        <vt:i4>3539015</vt:i4>
      </vt:variant>
      <vt:variant>
        <vt:i4>132</vt:i4>
      </vt:variant>
      <vt:variant>
        <vt:i4>0</vt:i4>
      </vt:variant>
      <vt:variant>
        <vt:i4>5</vt:i4>
      </vt:variant>
      <vt:variant>
        <vt:lpwstr>mailto:Lara.little@symrise.com</vt:lpwstr>
      </vt:variant>
      <vt:variant>
        <vt:lpwstr/>
      </vt:variant>
      <vt:variant>
        <vt:i4>7536663</vt:i4>
      </vt:variant>
      <vt:variant>
        <vt:i4>129</vt:i4>
      </vt:variant>
      <vt:variant>
        <vt:i4>0</vt:i4>
      </vt:variant>
      <vt:variant>
        <vt:i4>5</vt:i4>
      </vt:variant>
      <vt:variant>
        <vt:lpwstr>mailto:jason.shell@symrise.com</vt:lpwstr>
      </vt:variant>
      <vt:variant>
        <vt:lpwstr/>
      </vt:variant>
      <vt:variant>
        <vt:i4>3604506</vt:i4>
      </vt:variant>
      <vt:variant>
        <vt:i4>126</vt:i4>
      </vt:variant>
      <vt:variant>
        <vt:i4>0</vt:i4>
      </vt:variant>
      <vt:variant>
        <vt:i4>5</vt:i4>
      </vt:variant>
      <vt:variant>
        <vt:lpwstr>mailto:bonita@fabarc.com</vt:lpwstr>
      </vt:variant>
      <vt:variant>
        <vt:lpwstr/>
      </vt:variant>
      <vt:variant>
        <vt:i4>4128834</vt:i4>
      </vt:variant>
      <vt:variant>
        <vt:i4>123</vt:i4>
      </vt:variant>
      <vt:variant>
        <vt:i4>0</vt:i4>
      </vt:variant>
      <vt:variant>
        <vt:i4>5</vt:i4>
      </vt:variant>
      <vt:variant>
        <vt:lpwstr>mailto:tom.adams@fabarc.com</vt:lpwstr>
      </vt:variant>
      <vt:variant>
        <vt:lpwstr/>
      </vt:variant>
      <vt:variant>
        <vt:i4>655408</vt:i4>
      </vt:variant>
      <vt:variant>
        <vt:i4>120</vt:i4>
      </vt:variant>
      <vt:variant>
        <vt:i4>0</vt:i4>
      </vt:variant>
      <vt:variant>
        <vt:i4>5</vt:i4>
      </vt:variant>
      <vt:variant>
        <vt:lpwstr>mailto:jhorton@emsco.com</vt:lpwstr>
      </vt:variant>
      <vt:variant>
        <vt:lpwstr/>
      </vt:variant>
      <vt:variant>
        <vt:i4>131124</vt:i4>
      </vt:variant>
      <vt:variant>
        <vt:i4>117</vt:i4>
      </vt:variant>
      <vt:variant>
        <vt:i4>0</vt:i4>
      </vt:variant>
      <vt:variant>
        <vt:i4>5</vt:i4>
      </vt:variant>
      <vt:variant>
        <vt:lpwstr>mailto:csmartin@eastman.com</vt:lpwstr>
      </vt:variant>
      <vt:variant>
        <vt:lpwstr/>
      </vt:variant>
      <vt:variant>
        <vt:i4>7143519</vt:i4>
      </vt:variant>
      <vt:variant>
        <vt:i4>114</vt:i4>
      </vt:variant>
      <vt:variant>
        <vt:i4>0</vt:i4>
      </vt:variant>
      <vt:variant>
        <vt:i4>5</vt:i4>
      </vt:variant>
      <vt:variant>
        <vt:lpwstr>mailto:cakirk@eastman.com</vt:lpwstr>
      </vt:variant>
      <vt:variant>
        <vt:lpwstr/>
      </vt:variant>
      <vt:variant>
        <vt:i4>1835054</vt:i4>
      </vt:variant>
      <vt:variant>
        <vt:i4>111</vt:i4>
      </vt:variant>
      <vt:variant>
        <vt:i4>0</vt:i4>
      </vt:variant>
      <vt:variant>
        <vt:i4>5</vt:i4>
      </vt:variant>
      <vt:variant>
        <vt:lpwstr>mailto:Chadmoore@eastman.com</vt:lpwstr>
      </vt:variant>
      <vt:variant>
        <vt:lpwstr/>
      </vt:variant>
      <vt:variant>
        <vt:i4>5308515</vt:i4>
      </vt:variant>
      <vt:variant>
        <vt:i4>108</vt:i4>
      </vt:variant>
      <vt:variant>
        <vt:i4>0</vt:i4>
      </vt:variant>
      <vt:variant>
        <vt:i4>5</vt:i4>
      </vt:variant>
      <vt:variant>
        <vt:lpwstr>mailto:drainwater@doncasters.us</vt:lpwstr>
      </vt:variant>
      <vt:variant>
        <vt:lpwstr/>
      </vt:variant>
      <vt:variant>
        <vt:i4>3407892</vt:i4>
      </vt:variant>
      <vt:variant>
        <vt:i4>105</vt:i4>
      </vt:variant>
      <vt:variant>
        <vt:i4>0</vt:i4>
      </vt:variant>
      <vt:variant>
        <vt:i4>5</vt:i4>
      </vt:variant>
      <vt:variant>
        <vt:lpwstr>mailto:jglenning@doncasters.us</vt:lpwstr>
      </vt:variant>
      <vt:variant>
        <vt:lpwstr/>
      </vt:variant>
      <vt:variant>
        <vt:i4>393342</vt:i4>
      </vt:variant>
      <vt:variant>
        <vt:i4>102</vt:i4>
      </vt:variant>
      <vt:variant>
        <vt:i4>0</vt:i4>
      </vt:variant>
      <vt:variant>
        <vt:i4>5</vt:i4>
      </vt:variant>
      <vt:variant>
        <vt:lpwstr>mailto:Craig.Baker@cvgrp.com</vt:lpwstr>
      </vt:variant>
      <vt:variant>
        <vt:lpwstr/>
      </vt:variant>
      <vt:variant>
        <vt:i4>6225956</vt:i4>
      </vt:variant>
      <vt:variant>
        <vt:i4>99</vt:i4>
      </vt:variant>
      <vt:variant>
        <vt:i4>0</vt:i4>
      </vt:variant>
      <vt:variant>
        <vt:i4>5</vt:i4>
      </vt:variant>
      <vt:variant>
        <vt:lpwstr>mailto:jack.lyle@circlea.net</vt:lpwstr>
      </vt:variant>
      <vt:variant>
        <vt:lpwstr/>
      </vt:variant>
      <vt:variant>
        <vt:i4>7405657</vt:i4>
      </vt:variant>
      <vt:variant>
        <vt:i4>96</vt:i4>
      </vt:variant>
      <vt:variant>
        <vt:i4>0</vt:i4>
      </vt:variant>
      <vt:variant>
        <vt:i4>5</vt:i4>
      </vt:variant>
      <vt:variant>
        <vt:lpwstr>mailto:kevin.third@changer-dresser.com</vt:lpwstr>
      </vt:variant>
      <vt:variant>
        <vt:lpwstr/>
      </vt:variant>
      <vt:variant>
        <vt:i4>1179752</vt:i4>
      </vt:variant>
      <vt:variant>
        <vt:i4>93</vt:i4>
      </vt:variant>
      <vt:variant>
        <vt:i4>0</vt:i4>
      </vt:variant>
      <vt:variant>
        <vt:i4>5</vt:i4>
      </vt:variant>
      <vt:variant>
        <vt:lpwstr>mailto:john.carrozza@ceva.com</vt:lpwstr>
      </vt:variant>
      <vt:variant>
        <vt:lpwstr/>
      </vt:variant>
      <vt:variant>
        <vt:i4>2162715</vt:i4>
      </vt:variant>
      <vt:variant>
        <vt:i4>90</vt:i4>
      </vt:variant>
      <vt:variant>
        <vt:i4>0</vt:i4>
      </vt:variant>
      <vt:variant>
        <vt:i4>5</vt:i4>
      </vt:variant>
      <vt:variant>
        <vt:lpwstr>mailto:mona@waterjet.net</vt:lpwstr>
      </vt:variant>
      <vt:variant>
        <vt:lpwstr/>
      </vt:variant>
      <vt:variant>
        <vt:i4>3997713</vt:i4>
      </vt:variant>
      <vt:variant>
        <vt:i4>87</vt:i4>
      </vt:variant>
      <vt:variant>
        <vt:i4>0</vt:i4>
      </vt:variant>
      <vt:variant>
        <vt:i4>5</vt:i4>
      </vt:variant>
      <vt:variant>
        <vt:lpwstr>mailto:bob@waterjet.net</vt:lpwstr>
      </vt:variant>
      <vt:variant>
        <vt:lpwstr/>
      </vt:variant>
      <vt:variant>
        <vt:i4>6357009</vt:i4>
      </vt:variant>
      <vt:variant>
        <vt:i4>84</vt:i4>
      </vt:variant>
      <vt:variant>
        <vt:i4>0</vt:i4>
      </vt:variant>
      <vt:variant>
        <vt:i4>5</vt:i4>
      </vt:variant>
      <vt:variant>
        <vt:lpwstr>mailto:April.Morgan@carfaircomposites.com</vt:lpwstr>
      </vt:variant>
      <vt:variant>
        <vt:lpwstr/>
      </vt:variant>
      <vt:variant>
        <vt:i4>4390997</vt:i4>
      </vt:variant>
      <vt:variant>
        <vt:i4>81</vt:i4>
      </vt:variant>
      <vt:variant>
        <vt:i4>0</vt:i4>
      </vt:variant>
      <vt:variant>
        <vt:i4>5</vt:i4>
      </vt:variant>
      <vt:variant>
        <vt:lpwstr>mailto:david_curl@newflyer.com</vt:lpwstr>
      </vt:variant>
      <vt:variant>
        <vt:lpwstr/>
      </vt:variant>
      <vt:variant>
        <vt:i4>3080221</vt:i4>
      </vt:variant>
      <vt:variant>
        <vt:i4>78</vt:i4>
      </vt:variant>
      <vt:variant>
        <vt:i4>0</vt:i4>
      </vt:variant>
      <vt:variant>
        <vt:i4>5</vt:i4>
      </vt:variant>
      <vt:variant>
        <vt:lpwstr>mailto:Debra.d.tyson@adient.com</vt:lpwstr>
      </vt:variant>
      <vt:variant>
        <vt:lpwstr/>
      </vt:variant>
      <vt:variant>
        <vt:i4>917606</vt:i4>
      </vt:variant>
      <vt:variant>
        <vt:i4>75</vt:i4>
      </vt:variant>
      <vt:variant>
        <vt:i4>0</vt:i4>
      </vt:variant>
      <vt:variant>
        <vt:i4>5</vt:i4>
      </vt:variant>
      <vt:variant>
        <vt:lpwstr>mailto:dezi.m.hamilton@bridgewater-interiors.com</vt:lpwstr>
      </vt:variant>
      <vt:variant>
        <vt:lpwstr/>
      </vt:variant>
      <vt:variant>
        <vt:i4>2228244</vt:i4>
      </vt:variant>
      <vt:variant>
        <vt:i4>72</vt:i4>
      </vt:variant>
      <vt:variant>
        <vt:i4>0</vt:i4>
      </vt:variant>
      <vt:variant>
        <vt:i4>5</vt:i4>
      </vt:variant>
      <vt:variant>
        <vt:lpwstr>mailto:ejames@boozerbeam.com</vt:lpwstr>
      </vt:variant>
      <vt:variant>
        <vt:lpwstr/>
      </vt:variant>
      <vt:variant>
        <vt:i4>4915298</vt:i4>
      </vt:variant>
      <vt:variant>
        <vt:i4>69</vt:i4>
      </vt:variant>
      <vt:variant>
        <vt:i4>0</vt:i4>
      </vt:variant>
      <vt:variant>
        <vt:i4>5</vt:i4>
      </vt:variant>
      <vt:variant>
        <vt:lpwstr>mailto:michael@boozerbeam.com</vt:lpwstr>
      </vt:variant>
      <vt:variant>
        <vt:lpwstr/>
      </vt:variant>
      <vt:variant>
        <vt:i4>5111923</vt:i4>
      </vt:variant>
      <vt:variant>
        <vt:i4>66</vt:i4>
      </vt:variant>
      <vt:variant>
        <vt:i4>0</vt:i4>
      </vt:variant>
      <vt:variant>
        <vt:i4>5</vt:i4>
      </vt:variant>
      <vt:variant>
        <vt:lpwstr>mailto:bud@boozerbeam.com</vt:lpwstr>
      </vt:variant>
      <vt:variant>
        <vt:lpwstr/>
      </vt:variant>
      <vt:variant>
        <vt:i4>6488176</vt:i4>
      </vt:variant>
      <vt:variant>
        <vt:i4>63</vt:i4>
      </vt:variant>
      <vt:variant>
        <vt:i4>0</vt:i4>
      </vt:variant>
      <vt:variant>
        <vt:i4>5</vt:i4>
      </vt:variant>
      <vt:variant>
        <vt:lpwstr>https://blastcrete.com/</vt:lpwstr>
      </vt:variant>
      <vt:variant>
        <vt:lpwstr/>
      </vt:variant>
      <vt:variant>
        <vt:i4>3801090</vt:i4>
      </vt:variant>
      <vt:variant>
        <vt:i4>60</vt:i4>
      </vt:variant>
      <vt:variant>
        <vt:i4>0</vt:i4>
      </vt:variant>
      <vt:variant>
        <vt:i4>5</vt:i4>
      </vt:variant>
      <vt:variant>
        <vt:lpwstr>mailto:scott@blastcrete.com</vt:lpwstr>
      </vt:variant>
      <vt:variant>
        <vt:lpwstr/>
      </vt:variant>
      <vt:variant>
        <vt:i4>4128791</vt:i4>
      </vt:variant>
      <vt:variant>
        <vt:i4>57</vt:i4>
      </vt:variant>
      <vt:variant>
        <vt:i4>0</vt:i4>
      </vt:variant>
      <vt:variant>
        <vt:i4>5</vt:i4>
      </vt:variant>
      <vt:variant>
        <vt:lpwstr>mailto:tripp@blastcrete.com</vt:lpwstr>
      </vt:variant>
      <vt:variant>
        <vt:lpwstr/>
      </vt:variant>
      <vt:variant>
        <vt:i4>7471190</vt:i4>
      </vt:variant>
      <vt:variant>
        <vt:i4>54</vt:i4>
      </vt:variant>
      <vt:variant>
        <vt:i4>0</vt:i4>
      </vt:variant>
      <vt:variant>
        <vt:i4>5</vt:i4>
      </vt:variant>
      <vt:variant>
        <vt:lpwstr>mailto:lee@bennettlumberco.com</vt:lpwstr>
      </vt:variant>
      <vt:variant>
        <vt:lpwstr/>
      </vt:variant>
      <vt:variant>
        <vt:i4>983095</vt:i4>
      </vt:variant>
      <vt:variant>
        <vt:i4>51</vt:i4>
      </vt:variant>
      <vt:variant>
        <vt:i4>0</vt:i4>
      </vt:variant>
      <vt:variant>
        <vt:i4>5</vt:i4>
      </vt:variant>
      <vt:variant>
        <vt:lpwstr>mailto:james@bennettlumberco.com</vt:lpwstr>
      </vt:variant>
      <vt:variant>
        <vt:lpwstr/>
      </vt:variant>
      <vt:variant>
        <vt:i4>5374067</vt:i4>
      </vt:variant>
      <vt:variant>
        <vt:i4>48</vt:i4>
      </vt:variant>
      <vt:variant>
        <vt:i4>0</vt:i4>
      </vt:variant>
      <vt:variant>
        <vt:i4>5</vt:i4>
      </vt:variant>
      <vt:variant>
        <vt:lpwstr>mailto:kgriffey@bearandson.com</vt:lpwstr>
      </vt:variant>
      <vt:variant>
        <vt:lpwstr/>
      </vt:variant>
      <vt:variant>
        <vt:i4>5177460</vt:i4>
      </vt:variant>
      <vt:variant>
        <vt:i4>45</vt:i4>
      </vt:variant>
      <vt:variant>
        <vt:i4>0</vt:i4>
      </vt:variant>
      <vt:variant>
        <vt:i4>5</vt:i4>
      </vt:variant>
      <vt:variant>
        <vt:lpwstr>mailto:alan.a.williams@baesystems.us</vt:lpwstr>
      </vt:variant>
      <vt:variant>
        <vt:lpwstr/>
      </vt:variant>
      <vt:variant>
        <vt:i4>7340127</vt:i4>
      </vt:variant>
      <vt:variant>
        <vt:i4>42</vt:i4>
      </vt:variant>
      <vt:variant>
        <vt:i4>0</vt:i4>
      </vt:variant>
      <vt:variant>
        <vt:i4>5</vt:i4>
      </vt:variant>
      <vt:variant>
        <vt:lpwstr>mailto:malcolm.williams4@baesystems.us</vt:lpwstr>
      </vt:variant>
      <vt:variant>
        <vt:lpwstr/>
      </vt:variant>
      <vt:variant>
        <vt:i4>3997784</vt:i4>
      </vt:variant>
      <vt:variant>
        <vt:i4>39</vt:i4>
      </vt:variant>
      <vt:variant>
        <vt:i4>0</vt:i4>
      </vt:variant>
      <vt:variant>
        <vt:i4>5</vt:i4>
      </vt:variant>
      <vt:variant>
        <vt:lpwstr>mailto:craig.burgess@brwilliams.com</vt:lpwstr>
      </vt:variant>
      <vt:variant>
        <vt:lpwstr/>
      </vt:variant>
      <vt:variant>
        <vt:i4>589870</vt:i4>
      </vt:variant>
      <vt:variant>
        <vt:i4>36</vt:i4>
      </vt:variant>
      <vt:variant>
        <vt:i4>0</vt:i4>
      </vt:variant>
      <vt:variant>
        <vt:i4>5</vt:i4>
      </vt:variant>
      <vt:variant>
        <vt:lpwstr>mailto:bwilliams@accmats.com</vt:lpwstr>
      </vt:variant>
      <vt:variant>
        <vt:lpwstr/>
      </vt:variant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mailto:kahowell@accmats.com</vt:lpwstr>
      </vt:variant>
      <vt:variant>
        <vt:lpwstr/>
      </vt:variant>
      <vt:variant>
        <vt:i4>1835054</vt:i4>
      </vt:variant>
      <vt:variant>
        <vt:i4>30</vt:i4>
      </vt:variant>
      <vt:variant>
        <vt:i4>0</vt:i4>
      </vt:variant>
      <vt:variant>
        <vt:i4>5</vt:i4>
      </vt:variant>
      <vt:variant>
        <vt:lpwstr>mailto:kkey@associatedmetalcast.com</vt:lpwstr>
      </vt:variant>
      <vt:variant>
        <vt:lpwstr/>
      </vt:variant>
      <vt:variant>
        <vt:i4>1310772</vt:i4>
      </vt:variant>
      <vt:variant>
        <vt:i4>27</vt:i4>
      </vt:variant>
      <vt:variant>
        <vt:i4>0</vt:i4>
      </vt:variant>
      <vt:variant>
        <vt:i4>5</vt:i4>
      </vt:variant>
      <vt:variant>
        <vt:lpwstr>mailto:dbell@associatedmetalcast.com</vt:lpwstr>
      </vt:variant>
      <vt:variant>
        <vt:lpwstr/>
      </vt:variant>
      <vt:variant>
        <vt:i4>1114162</vt:i4>
      </vt:variant>
      <vt:variant>
        <vt:i4>24</vt:i4>
      </vt:variant>
      <vt:variant>
        <vt:i4>0</vt:i4>
      </vt:variant>
      <vt:variant>
        <vt:i4>5</vt:i4>
      </vt:variant>
      <vt:variant>
        <vt:lpwstr>mailto:jdouglas@associatedmetalcast.com</vt:lpwstr>
      </vt:variant>
      <vt:variant>
        <vt:lpwstr/>
      </vt:variant>
      <vt:variant>
        <vt:i4>589874</vt:i4>
      </vt:variant>
      <vt:variant>
        <vt:i4>21</vt:i4>
      </vt:variant>
      <vt:variant>
        <vt:i4>0</vt:i4>
      </vt:variant>
      <vt:variant>
        <vt:i4>5</vt:i4>
      </vt:variant>
      <vt:variant>
        <vt:lpwstr>mailto:rdouglas@associatedmetalcast.com</vt:lpwstr>
      </vt:variant>
      <vt:variant>
        <vt:lpwstr/>
      </vt:variant>
      <vt:variant>
        <vt:i4>4849720</vt:i4>
      </vt:variant>
      <vt:variant>
        <vt:i4>18</vt:i4>
      </vt:variant>
      <vt:variant>
        <vt:i4>0</vt:i4>
      </vt:variant>
      <vt:variant>
        <vt:i4>5</vt:i4>
      </vt:variant>
      <vt:variant>
        <vt:lpwstr>mailto:rrigsby@api4design.com</vt:lpwstr>
      </vt:variant>
      <vt:variant>
        <vt:lpwstr/>
      </vt:variant>
      <vt:variant>
        <vt:i4>458862</vt:i4>
      </vt:variant>
      <vt:variant>
        <vt:i4>15</vt:i4>
      </vt:variant>
      <vt:variant>
        <vt:i4>0</vt:i4>
      </vt:variant>
      <vt:variant>
        <vt:i4>5</vt:i4>
      </vt:variant>
      <vt:variant>
        <vt:lpwstr>mailto:Thyris.D.Banks.civ@mail.mil</vt:lpwstr>
      </vt:variant>
      <vt:variant>
        <vt:lpwstr/>
      </vt:variant>
      <vt:variant>
        <vt:i4>3735639</vt:i4>
      </vt:variant>
      <vt:variant>
        <vt:i4>12</vt:i4>
      </vt:variant>
      <vt:variant>
        <vt:i4>0</vt:i4>
      </vt:variant>
      <vt:variant>
        <vt:i4>5</vt:i4>
      </vt:variant>
      <vt:variant>
        <vt:lpwstr>mailto:Phillip.m.trued.civ@mail.mil</vt:lpwstr>
      </vt:variant>
      <vt:variant>
        <vt:lpwstr/>
      </vt:variant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mailto:jennifer@ahtalabama.com</vt:lpwstr>
      </vt:variant>
      <vt:variant>
        <vt:lpwstr/>
      </vt:variant>
      <vt:variant>
        <vt:i4>2687004</vt:i4>
      </vt:variant>
      <vt:variant>
        <vt:i4>6</vt:i4>
      </vt:variant>
      <vt:variant>
        <vt:i4>0</vt:i4>
      </vt:variant>
      <vt:variant>
        <vt:i4>5</vt:i4>
      </vt:variant>
      <vt:variant>
        <vt:lpwstr>mailto:crussell@aerocoatings.com</vt:lpwstr>
      </vt:variant>
      <vt:variant>
        <vt:lpwstr/>
      </vt:variant>
      <vt:variant>
        <vt:i4>5767277</vt:i4>
      </vt:variant>
      <vt:variant>
        <vt:i4>3</vt:i4>
      </vt:variant>
      <vt:variant>
        <vt:i4>0</vt:i4>
      </vt:variant>
      <vt:variant>
        <vt:i4>5</vt:i4>
      </vt:variant>
      <vt:variant>
        <vt:lpwstr>mailto:ffink@aerocoatings.com</vt:lpwstr>
      </vt:variant>
      <vt:variant>
        <vt:lpwstr/>
      </vt:variant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mailto:jbryant@aerocoatings.com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Directory</dc:title>
  <dc:subject/>
  <dc:creator>MK</dc:creator>
  <cp:keywords/>
  <cp:lastModifiedBy>Laurel  Harp</cp:lastModifiedBy>
  <cp:revision>2</cp:revision>
  <cp:lastPrinted>2023-02-28T15:44:00Z</cp:lastPrinted>
  <dcterms:created xsi:type="dcterms:W3CDTF">2025-01-30T17:23:00Z</dcterms:created>
  <dcterms:modified xsi:type="dcterms:W3CDTF">2025-01-30T17:23:00Z</dcterms:modified>
</cp:coreProperties>
</file>